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19CAE7A8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E4A73">
        <w:rPr>
          <w:rFonts w:ascii="Times New Roman" w:hAnsi="Times New Roman" w:cs="Times New Roman"/>
          <w:b/>
          <w:sz w:val="24"/>
          <w:szCs w:val="24"/>
        </w:rPr>
        <w:t>1406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6CB04DC5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E4A73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BE4A73">
        <w:rPr>
          <w:rFonts w:ascii="Times New Roman" w:hAnsi="Times New Roman" w:cs="Times New Roman"/>
        </w:rPr>
        <w:t>декабря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054C98F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D633A" w:rsidRPr="000D633A">
        <w:rPr>
          <w:rFonts w:ascii="Times New Roman" w:hAnsi="Times New Roman" w:cs="Times New Roman"/>
          <w:b/>
          <w:bCs/>
        </w:rPr>
        <w:t xml:space="preserve">Поставка </w:t>
      </w:r>
      <w:r w:rsidR="00BE4A73" w:rsidRPr="00BE4A73">
        <w:rPr>
          <w:rFonts w:ascii="Times New Roman" w:hAnsi="Times New Roman" w:cs="Times New Roman"/>
          <w:b/>
          <w:bCs/>
        </w:rPr>
        <w:t>мониторов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27EBC531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BE4A73" w:rsidRPr="00BE4A73">
        <w:rPr>
          <w:rFonts w:ascii="Times New Roman" w:hAnsi="Times New Roman" w:cs="Times New Roman"/>
          <w:b/>
        </w:rPr>
        <w:t>10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7CA50759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BE4A73" w:rsidRPr="00BE4A73">
        <w:rPr>
          <w:rFonts w:ascii="Times New Roman" w:hAnsi="Times New Roman" w:cs="Times New Roman"/>
          <w:b/>
          <w:bCs/>
        </w:rPr>
        <w:t>143 619 (Сто сорок три тысячи шестьсот девятнадцать) руб. 30 коп.</w:t>
      </w:r>
    </w:p>
    <w:p w14:paraId="355AD39E" w14:textId="48D1F726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BE4A73" w:rsidRPr="00BE4A73">
        <w:rPr>
          <w:rFonts w:ascii="Times New Roman" w:hAnsi="Times New Roman" w:cs="Times New Roman"/>
          <w:bCs/>
        </w:rPr>
        <w:t>РМЭ, г. Йошкар-Ола, ул. Дружбы, д. 2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142B1200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BE4A73" w:rsidRPr="00BE4A73">
        <w:rPr>
          <w:rFonts w:ascii="Times New Roman" w:hAnsi="Times New Roman" w:cs="Times New Roman"/>
          <w:bCs/>
        </w:rPr>
        <w:t>Поставка Товара осуществляется в течение 15 рабочих дней с момента заключения Договора.</w:t>
      </w:r>
    </w:p>
    <w:p w14:paraId="3F11D326" w14:textId="663BE031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E4A73" w:rsidRPr="00BE4A73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9DE2529" w14:textId="6CC91D83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BE4A73">
        <w:rPr>
          <w:rFonts w:ascii="Times New Roman" w:hAnsi="Times New Roman" w:cs="Times New Roman"/>
        </w:rPr>
        <w:t>29</w:t>
      </w:r>
      <w:r w:rsidRPr="000139AC">
        <w:rPr>
          <w:rFonts w:ascii="Times New Roman" w:hAnsi="Times New Roman" w:cs="Times New Roman"/>
        </w:rPr>
        <w:t xml:space="preserve">» </w:t>
      </w:r>
      <w:r w:rsidR="00BE4A73">
        <w:rPr>
          <w:rFonts w:ascii="Times New Roman" w:hAnsi="Times New Roman" w:cs="Times New Roman"/>
        </w:rPr>
        <w:t>ноября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BE4A73">
        <w:rPr>
          <w:rFonts w:ascii="Times New Roman" w:hAnsi="Times New Roman" w:cs="Times New Roman"/>
        </w:rPr>
        <w:t>32414264042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BE4A73">
        <w:rPr>
          <w:rFonts w:ascii="Times New Roman" w:hAnsi="Times New Roman" w:cs="Times New Roman"/>
        </w:rPr>
        <w:t>3290698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70322FA3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BE4A73">
        <w:rPr>
          <w:rFonts w:ascii="Times New Roman" w:hAnsi="Times New Roman" w:cs="Times New Roman"/>
        </w:rPr>
        <w:t>09</w:t>
      </w:r>
      <w:r w:rsidRPr="000139AC">
        <w:rPr>
          <w:rFonts w:ascii="Times New Roman" w:hAnsi="Times New Roman" w:cs="Times New Roman"/>
        </w:rPr>
        <w:t xml:space="preserve">» </w:t>
      </w:r>
      <w:r w:rsidR="00BE4A73">
        <w:rPr>
          <w:rFonts w:ascii="Times New Roman" w:hAnsi="Times New Roman" w:cs="Times New Roman"/>
        </w:rPr>
        <w:t>декабря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2FDD41DE" w:rsidR="00AC79DD" w:rsidRPr="004A3803" w:rsidRDefault="00085FE4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85FE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07D30EB2" w:rsidR="00AC79DD" w:rsidRPr="004A3803" w:rsidRDefault="00BE4A7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4A7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77777777"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77777777"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5B51A7E8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BE4A73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58B2C6C3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BE4A73">
        <w:rPr>
          <w:rFonts w:ascii="Times New Roman" w:hAnsi="Times New Roman" w:cs="Times New Roman"/>
          <w:color w:val="000000"/>
        </w:rPr>
        <w:t>4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BE4A73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507D14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507D14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507D14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3A30C333" w:rsidR="00BC068A" w:rsidRPr="00397E44" w:rsidRDefault="00BE4A73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02.12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2FB09630" w:rsidR="00BC068A" w:rsidRDefault="00BE4A73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03.12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35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36E43D94" w14:textId="77777777" w:rsidTr="00BC068A">
        <w:trPr>
          <w:trHeight w:val="248"/>
        </w:trPr>
        <w:tc>
          <w:tcPr>
            <w:tcW w:w="2250" w:type="dxa"/>
          </w:tcPr>
          <w:p w14:paraId="5AC2E6B7" w14:textId="092AD431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0219E7F4" w14:textId="2A81A781" w:rsidR="00507D14" w:rsidRDefault="00BE4A73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07.12</w:t>
            </w:r>
            <w:r w:rsidR="00497CC6"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="00497CC6"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="00497CC6"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507D14" w:rsidRPr="00397E44" w14:paraId="6B2686B1" w14:textId="77777777" w:rsidTr="00BC068A">
        <w:trPr>
          <w:trHeight w:val="248"/>
        </w:trPr>
        <w:tc>
          <w:tcPr>
            <w:tcW w:w="2250" w:type="dxa"/>
          </w:tcPr>
          <w:p w14:paraId="6D1B2A9C" w14:textId="4B1B10A0" w:rsidR="00507D14" w:rsidRDefault="00507D14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463E9D54" w14:textId="22E9DAD5" w:rsidR="00507D14" w:rsidRDefault="00BE4A73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09.12</w:t>
            </w:r>
            <w:r w:rsidR="00497CC6"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497CC6"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497CC6"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235774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0948FB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8208C4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D3AE9C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761DFA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0E8A19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9AAD4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E193F4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3E442C" w14:textId="77777777" w:rsidR="00C9623E" w:rsidRDefault="00C9623E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6EF5D6CC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2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18"/>
        <w:gridCol w:w="6379"/>
        <w:gridCol w:w="1984"/>
        <w:gridCol w:w="568"/>
      </w:tblGrid>
      <w:tr w:rsidR="006112FF" w:rsidRPr="00960930" w14:paraId="09D875FD" w14:textId="77777777" w:rsidTr="005D0253">
        <w:trPr>
          <w:trHeight w:val="1607"/>
        </w:trPr>
        <w:tc>
          <w:tcPr>
            <w:tcW w:w="851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418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6379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5D0253">
        <w:trPr>
          <w:trHeight w:val="70"/>
        </w:trPr>
        <w:tc>
          <w:tcPr>
            <w:tcW w:w="851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5D0253">
        <w:trPr>
          <w:trHeight w:val="1466"/>
        </w:trPr>
        <w:tc>
          <w:tcPr>
            <w:tcW w:w="851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2B272DCF" w14:textId="46F7AD3A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524B271" w14:textId="77777777" w:rsidR="008412DD" w:rsidRDefault="008412D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C191278" w14:textId="325FE680" w:rsidR="008412DD" w:rsidRDefault="008412D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59FA7882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FA4361" w14:textId="19151CB1"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CB4683" w14:textId="77777777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97C3B3A" w14:textId="0292694B" w:rsidR="00085FE4" w:rsidRDefault="00085FE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7C33FA" w14:textId="77777777" w:rsidR="006112FF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2182D26" w14:textId="77777777" w:rsidR="008412DD" w:rsidRDefault="008412DD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AA88ADA" w:rsidR="008412DD" w:rsidRPr="00513583" w:rsidRDefault="008412DD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9210C" w:rsidRPr="00960930" w14:paraId="09FD0D20" w14:textId="77777777" w:rsidTr="005D0253">
        <w:trPr>
          <w:trHeight w:val="1479"/>
        </w:trPr>
        <w:tc>
          <w:tcPr>
            <w:tcW w:w="851" w:type="dxa"/>
          </w:tcPr>
          <w:p w14:paraId="33436A5C" w14:textId="7CDC6909" w:rsidR="0019210C" w:rsidRDefault="00085FE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973A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C542A48" w14:textId="29F5CD3E" w:rsidR="0019210C" w:rsidRPr="002D495D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03E6E45A" w14:textId="1CBC84C4" w:rsidR="0019210C" w:rsidRPr="002D495D" w:rsidRDefault="0030588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887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3FCFBEEE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FDC7A45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4B5951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DAE77BB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9340BB7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CB2299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9F29C4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B6378B6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D2FC27" w14:textId="421ABB2E" w:rsidR="0019210C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72E735D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B0A900B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F44BC5A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AFAB80B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32E54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0C50610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865A7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A499272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4BAA693" w14:textId="77777777" w:rsidR="00085FE4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204B7E" w14:textId="53840BFC" w:rsid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7CC6" w:rsidRPr="00960930" w14:paraId="4F53FEF1" w14:textId="77777777" w:rsidTr="005D0253">
        <w:trPr>
          <w:trHeight w:val="1479"/>
        </w:trPr>
        <w:tc>
          <w:tcPr>
            <w:tcW w:w="851" w:type="dxa"/>
          </w:tcPr>
          <w:p w14:paraId="3A7BA377" w14:textId="4462CA5D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D822BCB" w14:textId="77777777" w:rsidR="00C9623E" w:rsidRPr="00C9623E" w:rsidRDefault="00C9623E" w:rsidP="00C96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23E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43AD450" w14:textId="45D6E123" w:rsidR="00497CC6" w:rsidRPr="00305887" w:rsidRDefault="00C9623E" w:rsidP="00C962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23E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38337721" w14:textId="0BAFB067" w:rsidR="00DD78E4" w:rsidRDefault="00C9623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23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  <w:p w14:paraId="4FEFD0DC" w14:textId="0DE1EB24" w:rsidR="00497CC6" w:rsidRPr="00305887" w:rsidRDefault="00497CC6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3B829B6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B250DF3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794ED29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75AF51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77A54B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B10E1F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1BAD49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77AA6B5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56874F0" w14:textId="77777777" w:rsidR="00497CC6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3E2C72EB" w14:textId="175A3F47" w:rsidR="00C9623E" w:rsidRPr="00085FE4" w:rsidRDefault="00C9623E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68" w:type="dxa"/>
          </w:tcPr>
          <w:p w14:paraId="45B9661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48E8833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B0BF26F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604100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BAA6B13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3DA9C16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A2A5EC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EC435D7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A4189E5" w14:textId="68522A2E" w:rsidR="00497CC6" w:rsidRPr="00085FE4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497CC6" w:rsidRPr="00960930" w14:paraId="5F5557C3" w14:textId="77777777" w:rsidTr="005D0253">
        <w:trPr>
          <w:trHeight w:val="1479"/>
        </w:trPr>
        <w:tc>
          <w:tcPr>
            <w:tcW w:w="851" w:type="dxa"/>
          </w:tcPr>
          <w:p w14:paraId="64683AD7" w14:textId="1CFA1B8D" w:rsidR="00497CC6" w:rsidRDefault="00497CC6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19C1D982" w14:textId="77777777" w:rsidR="005D0253" w:rsidRPr="005D0253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DA63B67" w14:textId="3CC20CD8" w:rsidR="00497CC6" w:rsidRPr="00305887" w:rsidRDefault="005D0253" w:rsidP="005D0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6379" w:type="dxa"/>
          </w:tcPr>
          <w:p w14:paraId="3D41841B" w14:textId="058CAA2F" w:rsidR="00497CC6" w:rsidRPr="00305887" w:rsidRDefault="005D025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025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00471441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1E0A1C2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1AA6665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1270D87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23ECFE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2EBAC54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2F385E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492467E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82A6AB" w14:textId="77777777" w:rsidR="00497CC6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1575E7AA" w14:textId="7AA7092A" w:rsidR="0011296E" w:rsidRPr="00085FE4" w:rsidRDefault="0011296E" w:rsidP="008412D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68" w:type="dxa"/>
          </w:tcPr>
          <w:p w14:paraId="070AF4DD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A607DC7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2C61DAC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56D3C48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AAE661B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F8FEC61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6C2585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848D1" w14:textId="77777777" w:rsidR="008412DD" w:rsidRPr="008412DD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450ECA" w14:textId="54B0686E" w:rsidR="005D0253" w:rsidRPr="00085FE4" w:rsidRDefault="008412DD" w:rsidP="008412D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412DD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3308945" w14:textId="77777777" w:rsidR="00C9623E" w:rsidRDefault="00C9623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108166F" w14:textId="77777777" w:rsidR="00C9623E" w:rsidRDefault="00C9623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FE89F1" w14:textId="77777777" w:rsidR="00C9623E" w:rsidRDefault="00C9623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2B1B1AD" w14:textId="3E518F9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lastRenderedPageBreak/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341" w:type="dxa"/>
        <w:tblLook w:val="0000" w:firstRow="0" w:lastRow="0" w:firstColumn="0" w:lastColumn="0" w:noHBand="0" w:noVBand="0"/>
      </w:tblPr>
      <w:tblGrid>
        <w:gridCol w:w="7785"/>
        <w:gridCol w:w="2556"/>
      </w:tblGrid>
      <w:tr w:rsidR="00085FE4" w:rsidRPr="008D42BE" w14:paraId="31960526" w14:textId="77777777" w:rsidTr="005D0253">
        <w:trPr>
          <w:trHeight w:val="193"/>
        </w:trPr>
        <w:tc>
          <w:tcPr>
            <w:tcW w:w="7785" w:type="dxa"/>
          </w:tcPr>
          <w:p w14:paraId="7B0B46A4" w14:textId="6786824D" w:rsidR="00085FE4" w:rsidRPr="00DA3824" w:rsidRDefault="00085FE4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t xml:space="preserve"> </w:t>
            </w:r>
            <w:r w:rsidRPr="00085FE4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085FE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6" w:type="dxa"/>
          </w:tcPr>
          <w:p w14:paraId="7AA1F08B" w14:textId="6DA6B45B" w:rsidR="00085FE4" w:rsidRPr="00BC068A" w:rsidRDefault="00085FE4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11296E" w:rsidRPr="008D42BE" w14:paraId="341000F2" w14:textId="77777777" w:rsidTr="005D0253">
        <w:trPr>
          <w:trHeight w:val="193"/>
        </w:trPr>
        <w:tc>
          <w:tcPr>
            <w:tcW w:w="7785" w:type="dxa"/>
          </w:tcPr>
          <w:p w14:paraId="354305AB" w14:textId="6D0BF8F7" w:rsidR="0011296E" w:rsidRDefault="0011296E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96E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56" w:type="dxa"/>
          </w:tcPr>
          <w:p w14:paraId="673D41BE" w14:textId="511A8FC3" w:rsidR="0011296E" w:rsidRDefault="0011296E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AA3C2C" w:rsidRPr="008D42BE" w14:paraId="729C46D9" w14:textId="77777777" w:rsidTr="005D0253">
        <w:trPr>
          <w:trHeight w:val="193"/>
        </w:trPr>
        <w:tc>
          <w:tcPr>
            <w:tcW w:w="7785" w:type="dxa"/>
          </w:tcPr>
          <w:p w14:paraId="66214596" w14:textId="77777777" w:rsidR="00AA3C2C" w:rsidRPr="00DA3824" w:rsidRDefault="00AA3C2C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6" w:type="dxa"/>
          </w:tcPr>
          <w:p w14:paraId="257773A5" w14:textId="77777777" w:rsidR="00AA3C2C" w:rsidRPr="00DA3824" w:rsidRDefault="00BC068A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14:paraId="7FB3EBA4" w14:textId="77777777" w:rsidTr="005D0253">
        <w:trPr>
          <w:trHeight w:val="193"/>
        </w:trPr>
        <w:tc>
          <w:tcPr>
            <w:tcW w:w="7785" w:type="dxa"/>
          </w:tcPr>
          <w:p w14:paraId="7056DEBA" w14:textId="77777777" w:rsidR="006A0EC2" w:rsidRPr="00DA3824" w:rsidRDefault="006A0EC2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6" w:type="dxa"/>
          </w:tcPr>
          <w:p w14:paraId="4FAB74FD" w14:textId="77777777" w:rsidR="006A0EC2" w:rsidRPr="00BC068A" w:rsidRDefault="006A0EC2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14:paraId="1084CCA3" w14:textId="77777777" w:rsidTr="005D0253">
        <w:trPr>
          <w:trHeight w:val="106"/>
        </w:trPr>
        <w:tc>
          <w:tcPr>
            <w:tcW w:w="7785" w:type="dxa"/>
          </w:tcPr>
          <w:p w14:paraId="3463FBB3" w14:textId="77777777" w:rsidR="002E3F36" w:rsidRPr="008D42BE" w:rsidRDefault="002E3F36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6" w:type="dxa"/>
          </w:tcPr>
          <w:p w14:paraId="7ABBC516" w14:textId="77777777" w:rsidR="002E3F36" w:rsidRPr="008D42BE" w:rsidRDefault="002E3F36" w:rsidP="0011296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02AF0" w14:textId="77777777" w:rsidR="00415BA0" w:rsidRDefault="00415BA0" w:rsidP="00D51A49">
      <w:pPr>
        <w:spacing w:after="0" w:line="240" w:lineRule="auto"/>
      </w:pPr>
      <w:r>
        <w:separator/>
      </w:r>
    </w:p>
  </w:endnote>
  <w:endnote w:type="continuationSeparator" w:id="0">
    <w:p w14:paraId="5DDF9039" w14:textId="77777777" w:rsidR="00415BA0" w:rsidRDefault="00415BA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2E3E1" w14:textId="77777777" w:rsidR="00415BA0" w:rsidRDefault="00415BA0" w:rsidP="00D51A49">
      <w:pPr>
        <w:spacing w:after="0" w:line="240" w:lineRule="auto"/>
      </w:pPr>
      <w:r>
        <w:separator/>
      </w:r>
    </w:p>
  </w:footnote>
  <w:footnote w:type="continuationSeparator" w:id="0">
    <w:p w14:paraId="05BB0ED0" w14:textId="77777777" w:rsidR="00415BA0" w:rsidRDefault="00415BA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77BCB"/>
    <w:multiLevelType w:val="hybridMultilevel"/>
    <w:tmpl w:val="98B8385C"/>
    <w:lvl w:ilvl="0" w:tplc="DCC2B606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1"/>
  </w:num>
  <w:num w:numId="2" w16cid:durableId="2006319672">
    <w:abstractNumId w:val="4"/>
  </w:num>
  <w:num w:numId="3" w16cid:durableId="1910382373">
    <w:abstractNumId w:val="3"/>
  </w:num>
  <w:num w:numId="4" w16cid:durableId="995914821">
    <w:abstractNumId w:val="2"/>
  </w:num>
  <w:num w:numId="5" w16cid:durableId="1662196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D2B"/>
    <w:rsid w:val="00004374"/>
    <w:rsid w:val="000139AC"/>
    <w:rsid w:val="000207DC"/>
    <w:rsid w:val="00025D68"/>
    <w:rsid w:val="00032571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85FE4"/>
    <w:rsid w:val="00090A04"/>
    <w:rsid w:val="000A1CEF"/>
    <w:rsid w:val="000A334F"/>
    <w:rsid w:val="000B0FCE"/>
    <w:rsid w:val="000C15F8"/>
    <w:rsid w:val="000C3F48"/>
    <w:rsid w:val="000D633A"/>
    <w:rsid w:val="000F2C43"/>
    <w:rsid w:val="000F5602"/>
    <w:rsid w:val="0011172E"/>
    <w:rsid w:val="0011296E"/>
    <w:rsid w:val="00117FD4"/>
    <w:rsid w:val="00130641"/>
    <w:rsid w:val="001375A1"/>
    <w:rsid w:val="00145E29"/>
    <w:rsid w:val="00190158"/>
    <w:rsid w:val="00190C97"/>
    <w:rsid w:val="0019210C"/>
    <w:rsid w:val="001929FE"/>
    <w:rsid w:val="001A1CDD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0AA2"/>
    <w:rsid w:val="002A1A48"/>
    <w:rsid w:val="002A5EDE"/>
    <w:rsid w:val="002B0D4E"/>
    <w:rsid w:val="002C2C3A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3A87"/>
    <w:rsid w:val="003D4069"/>
    <w:rsid w:val="003D7606"/>
    <w:rsid w:val="003E2980"/>
    <w:rsid w:val="003F0610"/>
    <w:rsid w:val="003F220E"/>
    <w:rsid w:val="003F357E"/>
    <w:rsid w:val="00407A28"/>
    <w:rsid w:val="00415BA0"/>
    <w:rsid w:val="0042150C"/>
    <w:rsid w:val="00422D68"/>
    <w:rsid w:val="004266F2"/>
    <w:rsid w:val="00426E2B"/>
    <w:rsid w:val="00444064"/>
    <w:rsid w:val="00444167"/>
    <w:rsid w:val="004576CB"/>
    <w:rsid w:val="0046612B"/>
    <w:rsid w:val="00466F43"/>
    <w:rsid w:val="00476C5E"/>
    <w:rsid w:val="0048381F"/>
    <w:rsid w:val="004841A5"/>
    <w:rsid w:val="00484A87"/>
    <w:rsid w:val="004912A6"/>
    <w:rsid w:val="00497CC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07D14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9455E"/>
    <w:rsid w:val="00597474"/>
    <w:rsid w:val="005C04C9"/>
    <w:rsid w:val="005D0253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A0EC2"/>
    <w:rsid w:val="006B0C91"/>
    <w:rsid w:val="006B3A9F"/>
    <w:rsid w:val="006C2126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28DE"/>
    <w:rsid w:val="00765941"/>
    <w:rsid w:val="007663A1"/>
    <w:rsid w:val="00766CB4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813C77"/>
    <w:rsid w:val="00817656"/>
    <w:rsid w:val="00831F98"/>
    <w:rsid w:val="00836B55"/>
    <w:rsid w:val="008412DD"/>
    <w:rsid w:val="00843CDE"/>
    <w:rsid w:val="008470B1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6C7E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737C"/>
    <w:rsid w:val="00A47605"/>
    <w:rsid w:val="00A52E5D"/>
    <w:rsid w:val="00A81FE9"/>
    <w:rsid w:val="00A83D5C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34CB3"/>
    <w:rsid w:val="00B453DF"/>
    <w:rsid w:val="00B4660B"/>
    <w:rsid w:val="00B614C9"/>
    <w:rsid w:val="00B65853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E4A73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9623E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D78E4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C75E5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2024-08-02T05:52:00Z</cp:lastPrinted>
  <dcterms:created xsi:type="dcterms:W3CDTF">2024-12-10T07:17:00Z</dcterms:created>
  <dcterms:modified xsi:type="dcterms:W3CDTF">2024-12-10T07:17:00Z</dcterms:modified>
</cp:coreProperties>
</file>