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C6F67" w14:textId="66C67A8B" w:rsidR="00C70C87" w:rsidRPr="00084C7F" w:rsidRDefault="00C70C87" w:rsidP="00EF6234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E34FF4">
        <w:rPr>
          <w:rFonts w:ascii="Times New Roman" w:hAnsi="Times New Roman" w:cs="Times New Roman"/>
          <w:b/>
          <w:sz w:val="24"/>
          <w:szCs w:val="24"/>
        </w:rPr>
        <w:t>1350</w:t>
      </w:r>
    </w:p>
    <w:p w14:paraId="32DAC4A5" w14:textId="77777777" w:rsidR="005D4B39" w:rsidRDefault="00C70C87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34106EDB" w:rsidR="00C70C87" w:rsidRDefault="00C70C87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34FF4">
        <w:rPr>
          <w:rFonts w:ascii="Times New Roman" w:hAnsi="Times New Roman" w:cs="Times New Roman"/>
        </w:rPr>
        <w:t>27</w:t>
      </w:r>
      <w:r w:rsidRPr="004A3803">
        <w:rPr>
          <w:rFonts w:ascii="Times New Roman" w:hAnsi="Times New Roman" w:cs="Times New Roman"/>
        </w:rPr>
        <w:t xml:space="preserve">» </w:t>
      </w:r>
      <w:r w:rsidR="00C00863">
        <w:rPr>
          <w:rFonts w:ascii="Times New Roman" w:hAnsi="Times New Roman" w:cs="Times New Roman"/>
        </w:rPr>
        <w:t>августа</w:t>
      </w:r>
      <w:r w:rsidR="00EF6234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E2A82DF" w14:textId="77777777" w:rsidR="00154F1C" w:rsidRDefault="00154F1C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EBA36A" w14:textId="77777777" w:rsidR="00AF1849" w:rsidRDefault="00AF1849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77777777" w:rsidR="00C70C87" w:rsidRPr="00A66413" w:rsidRDefault="00C70C87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A66413">
        <w:rPr>
          <w:rFonts w:ascii="Times New Roman" w:hAnsi="Times New Roman" w:cs="Times New Roman"/>
          <w:bCs/>
        </w:rPr>
        <w:t>адрес:  424039</w:t>
      </w:r>
      <w:proofErr w:type="gramEnd"/>
      <w:r w:rsidRPr="00A6641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7E513291" w14:textId="77777777" w:rsidR="00CB2FB6" w:rsidRPr="00A66413" w:rsidRDefault="00CB2FB6" w:rsidP="00EF6234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77777777" w:rsidR="00630BF3" w:rsidRPr="00A66413" w:rsidRDefault="00630BF3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A6641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034DC0A6" w:rsidR="00683FE8" w:rsidRPr="00A66413" w:rsidRDefault="00C70C87" w:rsidP="00EF6234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E34FF4" w:rsidRPr="00E34FF4">
        <w:rPr>
          <w:rFonts w:ascii="Times New Roman" w:hAnsi="Times New Roman" w:cs="Times New Roman"/>
          <w:b/>
          <w:bCs/>
        </w:rPr>
        <w:t>Выполнение капитального ремонта вентиляции лаборатории МУП "Водоканал"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2B764348" w:rsidR="00C264FD" w:rsidRDefault="00C264FD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66413">
        <w:rPr>
          <w:rFonts w:ascii="Times New Roman" w:hAnsi="Times New Roman" w:cs="Times New Roman"/>
          <w:bCs/>
        </w:rPr>
        <w:t>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E34FF4" w:rsidRPr="00E34FF4">
        <w:rPr>
          <w:rFonts w:ascii="Times New Roman" w:hAnsi="Times New Roman"/>
          <w:b/>
        </w:rPr>
        <w:t>1</w:t>
      </w:r>
      <w:proofErr w:type="gramEnd"/>
      <w:r w:rsidR="00E34FF4" w:rsidRPr="00E34FF4">
        <w:rPr>
          <w:rFonts w:ascii="Times New Roman" w:hAnsi="Times New Roman"/>
          <w:b/>
        </w:rPr>
        <w:t xml:space="preserve"> Условная единица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7C21D67F" w:rsidR="001100BD" w:rsidRPr="001E35EF" w:rsidRDefault="001E35EF" w:rsidP="001E35EF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E34FF4" w:rsidRPr="00E34FF4">
        <w:rPr>
          <w:rFonts w:ascii="Times New Roman" w:eastAsia="Calibri" w:hAnsi="Times New Roman" w:cs="Times New Roman"/>
          <w:b/>
        </w:rPr>
        <w:t>3 953 479 (Три миллиона девятьсот пятьдесят три тысячи четыреста семьдесят девять) руб. 20 коп.</w:t>
      </w:r>
    </w:p>
    <w:p w14:paraId="3E7E4639" w14:textId="33E9157E" w:rsidR="001100BD" w:rsidRPr="00A66413" w:rsidRDefault="001100BD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E34FF4" w:rsidRPr="00E34FF4">
        <w:rPr>
          <w:rFonts w:ascii="Times New Roman" w:hAnsi="Times New Roman" w:cs="Times New Roman"/>
          <w:bCs/>
        </w:rPr>
        <w:t xml:space="preserve">РМЭ, г. Йошкар-Ола, </w:t>
      </w:r>
      <w:proofErr w:type="spellStart"/>
      <w:r w:rsidR="00E34FF4" w:rsidRPr="00E34FF4">
        <w:rPr>
          <w:rFonts w:ascii="Times New Roman" w:hAnsi="Times New Roman" w:cs="Times New Roman"/>
          <w:bCs/>
        </w:rPr>
        <w:t>ул.Дружбы</w:t>
      </w:r>
      <w:proofErr w:type="spellEnd"/>
      <w:r w:rsidR="00E34FF4" w:rsidRPr="00E34FF4">
        <w:rPr>
          <w:rFonts w:ascii="Times New Roman" w:hAnsi="Times New Roman" w:cs="Times New Roman"/>
          <w:bCs/>
        </w:rPr>
        <w:t>, д.2.</w:t>
      </w:r>
    </w:p>
    <w:p w14:paraId="0D58C716" w14:textId="65CE7DF1" w:rsidR="00746A1D" w:rsidRPr="00A66413" w:rsidRDefault="003F16F3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E34FF4" w:rsidRPr="00E34FF4">
        <w:rPr>
          <w:rFonts w:ascii="Times New Roman" w:hAnsi="Times New Roman" w:cs="Times New Roman"/>
          <w:bCs/>
        </w:rPr>
        <w:t>указаны в Разделе III «Техническое задание» и Разделе IV «Проект договора» настоящей документации.</w:t>
      </w:r>
    </w:p>
    <w:p w14:paraId="21DA4A52" w14:textId="04BAD032" w:rsidR="00746A1D" w:rsidRPr="00A66413" w:rsidRDefault="00C70C87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E34FF4" w:rsidRPr="00E34FF4">
        <w:rPr>
          <w:rFonts w:ascii="Times New Roman" w:hAnsi="Times New Roman" w:cs="Times New Roman"/>
          <w:bCs/>
        </w:rPr>
        <w:t>осуществляется с момента заключения Договора по 30 ноября 2024 года</w:t>
      </w:r>
      <w:r w:rsidR="00E34FF4">
        <w:rPr>
          <w:rFonts w:ascii="Times New Roman" w:hAnsi="Times New Roman" w:cs="Times New Roman"/>
          <w:bCs/>
        </w:rPr>
        <w:t>.</w:t>
      </w:r>
    </w:p>
    <w:p w14:paraId="4E61EF86" w14:textId="0B35F477" w:rsidR="00C70C87" w:rsidRPr="006A095A" w:rsidRDefault="00C70C87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E34FF4">
        <w:rPr>
          <w:rFonts w:ascii="Times New Roman" w:hAnsi="Times New Roman" w:cs="Times New Roman"/>
        </w:rPr>
        <w:t>13</w:t>
      </w:r>
      <w:r w:rsidRPr="00A66413">
        <w:rPr>
          <w:rFonts w:ascii="Times New Roman" w:hAnsi="Times New Roman" w:cs="Times New Roman"/>
        </w:rPr>
        <w:t xml:space="preserve">» </w:t>
      </w:r>
      <w:r w:rsidR="00E34FF4">
        <w:rPr>
          <w:rFonts w:ascii="Times New Roman" w:hAnsi="Times New Roman" w:cs="Times New Roman"/>
        </w:rPr>
        <w:t>августа</w:t>
      </w:r>
      <w:r w:rsidR="00EF6234">
        <w:rPr>
          <w:rFonts w:ascii="Times New Roman" w:hAnsi="Times New Roman" w:cs="Times New Roman"/>
        </w:rPr>
        <w:t xml:space="preserve"> 2024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E34FF4">
        <w:rPr>
          <w:rFonts w:ascii="Times New Roman" w:hAnsi="Times New Roman" w:cs="Times New Roman"/>
        </w:rPr>
        <w:t>32413894995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E34FF4">
        <w:rPr>
          <w:rFonts w:ascii="Times New Roman" w:hAnsi="Times New Roman" w:cs="Times New Roman"/>
        </w:rPr>
        <w:t>3171141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49CF6F86" w:rsidR="006A095A" w:rsidRPr="006A095A" w:rsidRDefault="006A095A" w:rsidP="00EF6234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E34FF4">
        <w:rPr>
          <w:rFonts w:ascii="Times New Roman" w:hAnsi="Times New Roman" w:cs="Times New Roman"/>
        </w:rPr>
        <w:t>21</w:t>
      </w:r>
      <w:r w:rsidRPr="006A095A">
        <w:rPr>
          <w:rFonts w:ascii="Times New Roman" w:hAnsi="Times New Roman" w:cs="Times New Roman"/>
        </w:rPr>
        <w:t xml:space="preserve">» </w:t>
      </w:r>
      <w:r w:rsidR="00C00863">
        <w:rPr>
          <w:rFonts w:ascii="Times New Roman" w:hAnsi="Times New Roman" w:cs="Times New Roman"/>
        </w:rPr>
        <w:t>августа</w:t>
      </w:r>
      <w:r w:rsidR="00EF6234">
        <w:rPr>
          <w:rFonts w:ascii="Times New Roman" w:hAnsi="Times New Roman" w:cs="Times New Roman"/>
        </w:rPr>
        <w:t xml:space="preserve"> 2024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A66413" w14:paraId="22270E4D" w14:textId="77777777" w:rsidTr="003C6914">
        <w:tc>
          <w:tcPr>
            <w:tcW w:w="3700" w:type="dxa"/>
          </w:tcPr>
          <w:p w14:paraId="07E6804A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14:paraId="5BB3F767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3C6914">
        <w:tc>
          <w:tcPr>
            <w:tcW w:w="3700" w:type="dxa"/>
          </w:tcPr>
          <w:p w14:paraId="4F5C5851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09BDC0F" w14:textId="77777777" w:rsidR="00C70C87" w:rsidRPr="00A66413" w:rsidRDefault="00395B44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3C6914">
        <w:tc>
          <w:tcPr>
            <w:tcW w:w="3700" w:type="dxa"/>
          </w:tcPr>
          <w:p w14:paraId="2EFE6392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14:paraId="2EA86884" w14:textId="0B5CCACD" w:rsidR="00C70C87" w:rsidRPr="00A66413" w:rsidRDefault="00E34FF4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34FF4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3C6914">
        <w:tc>
          <w:tcPr>
            <w:tcW w:w="3700" w:type="dxa"/>
          </w:tcPr>
          <w:p w14:paraId="5D1B6059" w14:textId="77777777" w:rsidR="00C70C87" w:rsidRPr="00A66413" w:rsidRDefault="00A853EB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48A1E7CF" w14:textId="3AAC0576" w:rsidR="00C70C87" w:rsidRPr="00A66413" w:rsidRDefault="001E35EF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35EF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3C6914">
        <w:tc>
          <w:tcPr>
            <w:tcW w:w="3700" w:type="dxa"/>
          </w:tcPr>
          <w:p w14:paraId="65B32870" w14:textId="77777777" w:rsidR="00BB750B" w:rsidRPr="00A66413" w:rsidRDefault="00395B44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56AF4ED4" w14:textId="6FDD7200" w:rsidR="00BB750B" w:rsidRDefault="00C00863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00863"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1929FE" w:rsidRPr="00A66413" w14:paraId="0CFDABBC" w14:textId="77777777" w:rsidTr="003C6914">
        <w:tc>
          <w:tcPr>
            <w:tcW w:w="3700" w:type="dxa"/>
          </w:tcPr>
          <w:p w14:paraId="479E4C67" w14:textId="77777777" w:rsidR="001929FE" w:rsidRPr="00A66413" w:rsidRDefault="001929F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63C93C4" w14:textId="77777777" w:rsidR="001929FE" w:rsidRPr="00A66413" w:rsidRDefault="00051D6A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10EF3CC5" w:rsidR="00C70C87" w:rsidRDefault="00C70C87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E34FF4">
        <w:rPr>
          <w:rFonts w:ascii="Times New Roman" w:hAnsi="Times New Roman" w:cs="Times New Roman"/>
        </w:rPr>
        <w:t>4</w:t>
      </w:r>
      <w:r w:rsidR="00710DF0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67445E71" w:rsidR="003B7B2D" w:rsidRPr="00DB45D7" w:rsidRDefault="008B106F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DB45D7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DB45D7">
        <w:rPr>
          <w:rFonts w:ascii="Times New Roman" w:hAnsi="Times New Roman" w:cs="Times New Roman"/>
        </w:rPr>
        <w:t>ы</w:t>
      </w:r>
      <w:r w:rsidR="00CB2FB6" w:rsidRPr="00DB45D7">
        <w:rPr>
          <w:rFonts w:ascii="Times New Roman" w:hAnsi="Times New Roman" w:cs="Times New Roman"/>
        </w:rPr>
        <w:t xml:space="preserve"> </w:t>
      </w:r>
      <w:r w:rsidR="00E34FF4" w:rsidRPr="00DB45D7">
        <w:rPr>
          <w:rFonts w:ascii="Times New Roman" w:hAnsi="Times New Roman" w:cs="Times New Roman"/>
        </w:rPr>
        <w:t>3</w:t>
      </w:r>
      <w:r w:rsidR="00CB2FB6" w:rsidRPr="00DB45D7">
        <w:rPr>
          <w:rFonts w:ascii="Times New Roman" w:hAnsi="Times New Roman" w:cs="Times New Roman"/>
        </w:rPr>
        <w:t xml:space="preserve"> (</w:t>
      </w:r>
      <w:r w:rsidR="00E34FF4" w:rsidRPr="00DB45D7">
        <w:rPr>
          <w:rFonts w:ascii="Times New Roman" w:hAnsi="Times New Roman" w:cs="Times New Roman"/>
        </w:rPr>
        <w:t>три</w:t>
      </w:r>
      <w:r w:rsidR="00CB2FB6" w:rsidRPr="00DB45D7">
        <w:rPr>
          <w:rFonts w:ascii="Times New Roman" w:hAnsi="Times New Roman" w:cs="Times New Roman"/>
        </w:rPr>
        <w:t>) втор</w:t>
      </w:r>
      <w:r w:rsidR="00E05FE0" w:rsidRPr="00DB45D7">
        <w:rPr>
          <w:rFonts w:ascii="Times New Roman" w:hAnsi="Times New Roman" w:cs="Times New Roman"/>
        </w:rPr>
        <w:t>ы</w:t>
      </w:r>
      <w:r w:rsidR="00E34FF4" w:rsidRPr="00DB45D7">
        <w:rPr>
          <w:rFonts w:ascii="Times New Roman" w:hAnsi="Times New Roman" w:cs="Times New Roman"/>
        </w:rPr>
        <w:t>е</w:t>
      </w:r>
      <w:r w:rsidR="004B302E" w:rsidRPr="00DB45D7">
        <w:rPr>
          <w:rFonts w:ascii="Times New Roman" w:hAnsi="Times New Roman" w:cs="Times New Roman"/>
        </w:rPr>
        <w:t xml:space="preserve"> </w:t>
      </w:r>
      <w:r w:rsidR="00CB2FB6" w:rsidRPr="00DB45D7">
        <w:rPr>
          <w:rFonts w:ascii="Times New Roman" w:hAnsi="Times New Roman" w:cs="Times New Roman"/>
        </w:rPr>
        <w:t>час</w:t>
      </w:r>
      <w:r w:rsidR="00201E4C" w:rsidRPr="00DB45D7">
        <w:rPr>
          <w:rFonts w:ascii="Times New Roman" w:hAnsi="Times New Roman" w:cs="Times New Roman"/>
        </w:rPr>
        <w:t>т</w:t>
      </w:r>
      <w:r w:rsidR="00E34FF4" w:rsidRPr="00DB45D7">
        <w:rPr>
          <w:rFonts w:ascii="Times New Roman" w:hAnsi="Times New Roman" w:cs="Times New Roman"/>
        </w:rPr>
        <w:t>и</w:t>
      </w:r>
      <w:r w:rsidR="00CB2FB6" w:rsidRPr="00DB45D7">
        <w:rPr>
          <w:rFonts w:ascii="Times New Roman" w:hAnsi="Times New Roman" w:cs="Times New Roman"/>
        </w:rPr>
        <w:t xml:space="preserve"> заяв</w:t>
      </w:r>
      <w:r w:rsidR="0030607B" w:rsidRPr="00DB45D7">
        <w:rPr>
          <w:rFonts w:ascii="Times New Roman" w:hAnsi="Times New Roman" w:cs="Times New Roman"/>
        </w:rPr>
        <w:t>ок</w:t>
      </w:r>
      <w:r w:rsidR="00CB2FB6" w:rsidRPr="00DB45D7">
        <w:rPr>
          <w:rFonts w:ascii="Times New Roman" w:hAnsi="Times New Roman" w:cs="Times New Roman"/>
        </w:rPr>
        <w:t xml:space="preserve"> участник</w:t>
      </w:r>
      <w:r w:rsidR="0030607B" w:rsidRPr="00DB45D7">
        <w:rPr>
          <w:rFonts w:ascii="Times New Roman" w:hAnsi="Times New Roman" w:cs="Times New Roman"/>
        </w:rPr>
        <w:t>ов</w:t>
      </w:r>
      <w:r w:rsidR="00CB2FB6" w:rsidRPr="00DB45D7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DB45D7">
        <w:rPr>
          <w:rFonts w:ascii="Times New Roman" w:hAnsi="Times New Roman" w:cs="Times New Roman"/>
        </w:rPr>
        <w:t>:</w:t>
      </w:r>
    </w:p>
    <w:tbl>
      <w:tblPr>
        <w:tblW w:w="963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3"/>
        <w:gridCol w:w="4804"/>
        <w:gridCol w:w="2694"/>
      </w:tblGrid>
      <w:tr w:rsidR="00DB45D7" w:rsidRPr="00397E44" w14:paraId="39A9A3BE" w14:textId="18387409" w:rsidTr="00DB45D7">
        <w:trPr>
          <w:trHeight w:val="716"/>
        </w:trPr>
        <w:tc>
          <w:tcPr>
            <w:tcW w:w="2133" w:type="dxa"/>
            <w:vAlign w:val="center"/>
          </w:tcPr>
          <w:p w14:paraId="1A023D7D" w14:textId="77777777" w:rsidR="00DB45D7" w:rsidRPr="00397E44" w:rsidRDefault="00DB45D7" w:rsidP="00EF623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804" w:type="dxa"/>
            <w:vAlign w:val="center"/>
          </w:tcPr>
          <w:p w14:paraId="62FDB22F" w14:textId="77777777" w:rsidR="00DB45D7" w:rsidRPr="00397E44" w:rsidRDefault="00DB45D7" w:rsidP="00EF623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694" w:type="dxa"/>
            <w:vAlign w:val="center"/>
          </w:tcPr>
          <w:p w14:paraId="48C844D3" w14:textId="66D515E0" w:rsidR="00DB45D7" w:rsidRPr="00397E44" w:rsidRDefault="00DB45D7" w:rsidP="00DB45D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45D7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</w:t>
            </w:r>
          </w:p>
        </w:tc>
      </w:tr>
      <w:tr w:rsidR="00DB45D7" w:rsidRPr="00397E44" w14:paraId="45E0EE8A" w14:textId="46053E66" w:rsidTr="00DB45D7">
        <w:trPr>
          <w:trHeight w:val="248"/>
        </w:trPr>
        <w:tc>
          <w:tcPr>
            <w:tcW w:w="2133" w:type="dxa"/>
          </w:tcPr>
          <w:p w14:paraId="3BFB94BA" w14:textId="4069D17C" w:rsidR="00DB45D7" w:rsidRPr="00397E44" w:rsidRDefault="00DB45D7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04" w:type="dxa"/>
          </w:tcPr>
          <w:p w14:paraId="3D858235" w14:textId="47AB57EE" w:rsidR="00DB45D7" w:rsidRPr="00397E44" w:rsidRDefault="00DB45D7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18.08.2024 07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56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2694" w:type="dxa"/>
          </w:tcPr>
          <w:p w14:paraId="5237B089" w14:textId="0A628851" w:rsidR="00DB45D7" w:rsidRDefault="00DB45D7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3 300 000,00 руб.</w:t>
            </w:r>
          </w:p>
        </w:tc>
      </w:tr>
      <w:tr w:rsidR="00DB45D7" w:rsidRPr="00397E44" w14:paraId="719AC809" w14:textId="3D7C5DAC" w:rsidTr="00DB45D7">
        <w:trPr>
          <w:trHeight w:val="248"/>
        </w:trPr>
        <w:tc>
          <w:tcPr>
            <w:tcW w:w="2133" w:type="dxa"/>
          </w:tcPr>
          <w:p w14:paraId="612C0251" w14:textId="36966567" w:rsidR="00DB45D7" w:rsidRPr="00397E44" w:rsidRDefault="00DB45D7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04" w:type="dxa"/>
          </w:tcPr>
          <w:p w14:paraId="7061C3A0" w14:textId="2BA1EFB4" w:rsidR="00DB45D7" w:rsidRDefault="00DB45D7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20.08.2024 15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04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694" w:type="dxa"/>
          </w:tcPr>
          <w:p w14:paraId="67226A85" w14:textId="0B9DB3A2" w:rsidR="00DB45D7" w:rsidRDefault="00DB45D7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3 755 805,20 руб.</w:t>
            </w:r>
          </w:p>
        </w:tc>
      </w:tr>
      <w:tr w:rsidR="00DB45D7" w:rsidRPr="00397E44" w14:paraId="4FD54FB5" w14:textId="2E5D64C2" w:rsidTr="00DB45D7">
        <w:trPr>
          <w:trHeight w:val="248"/>
        </w:trPr>
        <w:tc>
          <w:tcPr>
            <w:tcW w:w="2133" w:type="dxa"/>
          </w:tcPr>
          <w:p w14:paraId="46E186C1" w14:textId="6C6AC644" w:rsidR="00DB45D7" w:rsidRDefault="00DB45D7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04" w:type="dxa"/>
          </w:tcPr>
          <w:p w14:paraId="54FB82CA" w14:textId="06832410" w:rsidR="00DB45D7" w:rsidRDefault="00DB45D7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20.08</w:t>
            </w:r>
            <w:r w:rsidRPr="00497CC6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 w:rsidRPr="00497CC6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38</w:t>
            </w:r>
            <w:r w:rsidRPr="00497CC6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694" w:type="dxa"/>
          </w:tcPr>
          <w:p w14:paraId="4FEF244B" w14:textId="6316B4EF" w:rsidR="00DB45D7" w:rsidRDefault="00DB45D7" w:rsidP="00173C1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3 459 294,24 руб.</w:t>
            </w:r>
          </w:p>
        </w:tc>
      </w:tr>
    </w:tbl>
    <w:p w14:paraId="5B9F2B87" w14:textId="77777777" w:rsidR="00154F1C" w:rsidRDefault="00154F1C" w:rsidP="00EF6234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D688BB1" w14:textId="7C36967D" w:rsidR="00952D88" w:rsidRPr="00D5076F" w:rsidRDefault="00952D88" w:rsidP="00EF6234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3499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700B3DEB" w:rsidR="0030607B" w:rsidRPr="0010244F" w:rsidRDefault="0030607B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710DF0">
        <w:rPr>
          <w:rFonts w:ascii="Times New Roman" w:hAnsi="Times New Roman" w:cs="Times New Roman"/>
          <w:bCs/>
        </w:rPr>
        <w:t xml:space="preserve">1, </w:t>
      </w:r>
      <w:r w:rsidR="00C00863">
        <w:rPr>
          <w:rFonts w:ascii="Times New Roman" w:hAnsi="Times New Roman" w:cs="Times New Roman"/>
          <w:bCs/>
        </w:rPr>
        <w:t>2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6C5091B3" w:rsidR="00952D88" w:rsidRPr="0030607B" w:rsidRDefault="0030607B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</w:t>
      </w:r>
      <w:proofErr w:type="gramStart"/>
      <w:r w:rsidRPr="0010244F">
        <w:rPr>
          <w:rFonts w:ascii="Times New Roman" w:hAnsi="Times New Roman" w:cs="Times New Roman"/>
        </w:rPr>
        <w:t>не соответствии</w:t>
      </w:r>
      <w:proofErr w:type="gramEnd"/>
      <w:r w:rsidRPr="0010244F">
        <w:rPr>
          <w:rFonts w:ascii="Times New Roman" w:hAnsi="Times New Roman" w:cs="Times New Roman"/>
        </w:rPr>
        <w:t xml:space="preserve">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DB45D7">
        <w:rPr>
          <w:rFonts w:ascii="Times New Roman" w:hAnsi="Times New Roman" w:cs="Times New Roman"/>
          <w:bCs/>
        </w:rPr>
        <w:t>3</w:t>
      </w:r>
      <w:r w:rsidRPr="0010244F">
        <w:rPr>
          <w:rFonts w:ascii="Times New Roman" w:hAnsi="Times New Roman" w:cs="Times New Roman"/>
          <w:bCs/>
        </w:rPr>
        <w:t>;</w:t>
      </w:r>
    </w:p>
    <w:p w14:paraId="502A4679" w14:textId="77777777" w:rsidR="00360D4A" w:rsidRDefault="00360D4A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00DE6228" w14:textId="220B92BD" w:rsidR="00952D88" w:rsidRDefault="00952D88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6E6855F8" w14:textId="77777777" w:rsidR="00952D88" w:rsidRPr="00960930" w:rsidRDefault="00952D88" w:rsidP="00EF6234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77777777" w:rsidR="00E47950" w:rsidRDefault="00C0022A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77777777" w:rsidR="00C93C9C" w:rsidRPr="00D33709" w:rsidRDefault="004B302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3230646" w14:textId="77777777" w:rsidR="00DB45D7" w:rsidRDefault="00DB45D7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2221F80" w14:textId="76670CC5" w:rsidR="00DB45D7" w:rsidRDefault="00DB45D7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1A06B2AE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6D53B6E" w14:textId="31467476" w:rsidR="001E35EF" w:rsidRDefault="001E35EF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6B691DC9" w14:textId="77777777" w:rsidR="00EF6234" w:rsidRDefault="00EF6234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DE6E757" w14:textId="77777777" w:rsidR="00E47950" w:rsidRPr="00AB2E60" w:rsidRDefault="00A853E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14:paraId="5E45C0F5" w14:textId="77777777" w:rsidR="003A0FDB" w:rsidRDefault="003A0FD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43B95FA" w14:textId="7AB8DECC" w:rsidR="001E35EF" w:rsidRDefault="001E35EF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913693F" w14:textId="77777777" w:rsidR="00DB45D7" w:rsidRDefault="00DB45D7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C2E2DAF" w14:textId="3C0EF19D" w:rsidR="00DB45D7" w:rsidRDefault="00DB45D7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3F4FB217" w:rsidR="00A853EB" w:rsidRDefault="00173C1C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7777777" w:rsidR="00A853EB" w:rsidRPr="00D33709" w:rsidRDefault="004B302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68D8574A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B45D7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E99AA5E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829B4FB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B45D7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DB45D7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73110368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EBCA14B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B45D7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5584A578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55BDEC6" w14:textId="5CCCC3BC" w:rsidR="00A853EB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B45D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41521072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B45D7">
              <w:rPr>
                <w:rFonts w:ascii="Times New Roman" w:hAnsi="Times New Roman" w:cs="Times New Roman"/>
              </w:rPr>
              <w:t>Нет</w:t>
            </w:r>
          </w:p>
          <w:p w14:paraId="044DAAE0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2A11577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B45D7">
              <w:rPr>
                <w:rFonts w:ascii="Times New Roman" w:hAnsi="Times New Roman" w:cs="Times New Roman"/>
              </w:rPr>
              <w:t>Нет</w:t>
            </w:r>
          </w:p>
          <w:p w14:paraId="68C131A5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69A88B7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B45D7">
              <w:rPr>
                <w:rFonts w:ascii="Times New Roman" w:hAnsi="Times New Roman" w:cs="Times New Roman"/>
              </w:rPr>
              <w:t>Нет</w:t>
            </w:r>
          </w:p>
          <w:p w14:paraId="017BC567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B2E3D26" w14:textId="77777777" w:rsidR="001E35EF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B45D7">
              <w:rPr>
                <w:rFonts w:ascii="Times New Roman" w:hAnsi="Times New Roman" w:cs="Times New Roman"/>
              </w:rPr>
              <w:t>Нет</w:t>
            </w:r>
          </w:p>
          <w:p w14:paraId="2116A6F2" w14:textId="0450A9A2" w:rsid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3C1C" w:rsidRPr="00960930" w14:paraId="66A66732" w14:textId="77777777" w:rsidTr="009E710E">
        <w:trPr>
          <w:trHeight w:val="1549"/>
        </w:trPr>
        <w:tc>
          <w:tcPr>
            <w:tcW w:w="1702" w:type="dxa"/>
          </w:tcPr>
          <w:p w14:paraId="5BD1B5C3" w14:textId="11F89BD7" w:rsidR="00173C1C" w:rsidRDefault="00DB45D7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297C9BA2" w14:textId="77777777" w:rsidR="00C80D62" w:rsidRPr="00C80D62" w:rsidRDefault="00C80D62" w:rsidP="00C80D62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D62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аукционе.</w:t>
            </w:r>
          </w:p>
          <w:p w14:paraId="2C6B4ECC" w14:textId="77777777" w:rsidR="00C80D62" w:rsidRPr="00C80D62" w:rsidRDefault="00C80D62" w:rsidP="00C80D62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D62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5.3.1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</w:p>
          <w:p w14:paraId="2BBAC3C0" w14:textId="77777777" w:rsidR="00C80D62" w:rsidRPr="00C80D62" w:rsidRDefault="00C80D62" w:rsidP="00C80D62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D62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1736EEBB" w14:textId="36F455D9" w:rsidR="00173C1C" w:rsidRPr="00D33709" w:rsidRDefault="00C80D62" w:rsidP="00C80D62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D62">
              <w:rPr>
                <w:rFonts w:ascii="Times New Roman" w:hAnsi="Times New Roman" w:cs="Times New Roman"/>
                <w:sz w:val="20"/>
                <w:szCs w:val="20"/>
              </w:rPr>
              <w:t>Отсутствует- учредительный документ, если участником конкурентной закупки с участием субъектов малого и среднего предпринимательства является юридическое лицо;</w:t>
            </w:r>
          </w:p>
        </w:tc>
        <w:tc>
          <w:tcPr>
            <w:tcW w:w="2127" w:type="dxa"/>
          </w:tcPr>
          <w:p w14:paraId="474890EC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B45D7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5EC95E2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03EEB60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B45D7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DB45D7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28D88769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5CF9034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B45D7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56DBD230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1713D33" w14:textId="4A1B5739" w:rsidR="00173C1C" w:rsidRPr="001E35EF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B45D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1E88A261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B45D7">
              <w:rPr>
                <w:rFonts w:ascii="Times New Roman" w:hAnsi="Times New Roman" w:cs="Times New Roman"/>
              </w:rPr>
              <w:t>Нет</w:t>
            </w:r>
          </w:p>
          <w:p w14:paraId="7ACA20FA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7600A6F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B45D7">
              <w:rPr>
                <w:rFonts w:ascii="Times New Roman" w:hAnsi="Times New Roman" w:cs="Times New Roman"/>
              </w:rPr>
              <w:t>Нет</w:t>
            </w:r>
          </w:p>
          <w:p w14:paraId="7A7D28A6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E8D70D3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B45D7">
              <w:rPr>
                <w:rFonts w:ascii="Times New Roman" w:hAnsi="Times New Roman" w:cs="Times New Roman"/>
              </w:rPr>
              <w:t>Нет</w:t>
            </w:r>
          </w:p>
          <w:p w14:paraId="032E26B2" w14:textId="77777777" w:rsidR="00DB45D7" w:rsidRPr="00DB45D7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E690832" w14:textId="77777777" w:rsidR="00173C1C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B45D7">
              <w:rPr>
                <w:rFonts w:ascii="Times New Roman" w:hAnsi="Times New Roman" w:cs="Times New Roman"/>
              </w:rPr>
              <w:t>Нет</w:t>
            </w:r>
          </w:p>
          <w:p w14:paraId="60458905" w14:textId="1C8F3E8D" w:rsidR="00DB45D7" w:rsidRPr="001E35EF" w:rsidRDefault="00DB45D7" w:rsidP="00DB45D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1601D9" w14:textId="77777777" w:rsidR="00952D88" w:rsidRPr="00BB5DCE" w:rsidRDefault="00952D8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61C96F5" w14:textId="6832575A" w:rsidR="00851F16" w:rsidRDefault="00952D8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14:paraId="51D80E3E" w14:textId="77777777" w:rsidR="00851F16" w:rsidRPr="00B842BF" w:rsidRDefault="00851F16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8A7472C" w14:textId="77777777" w:rsidR="00851F16" w:rsidRPr="00AC04F8" w:rsidRDefault="00851F16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1"/>
        <w:gridCol w:w="4384"/>
        <w:gridCol w:w="3495"/>
      </w:tblGrid>
      <w:tr w:rsidR="00851F16" w:rsidRPr="008B106F" w14:paraId="78E63BCB" w14:textId="77777777" w:rsidTr="00263C42">
        <w:trPr>
          <w:trHeight w:val="578"/>
        </w:trPr>
        <w:tc>
          <w:tcPr>
            <w:tcW w:w="2631" w:type="dxa"/>
            <w:vAlign w:val="center"/>
          </w:tcPr>
          <w:p w14:paraId="74625D57" w14:textId="77777777" w:rsidR="00851F16" w:rsidRPr="007F53DC" w:rsidRDefault="00851F16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384" w:type="dxa"/>
            <w:vAlign w:val="center"/>
          </w:tcPr>
          <w:p w14:paraId="7CA3C432" w14:textId="77777777" w:rsidR="00851F16" w:rsidRPr="008B106F" w:rsidRDefault="00851F16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95" w:type="dxa"/>
            <w:vAlign w:val="center"/>
          </w:tcPr>
          <w:p w14:paraId="31AA9A17" w14:textId="77777777" w:rsidR="00851F16" w:rsidRPr="000C6B81" w:rsidRDefault="00851F16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14:paraId="0F051B7F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3390D9FA" w14:textId="77777777" w:rsidR="00851F16" w:rsidRPr="007F53DC" w:rsidRDefault="00851F16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384" w:type="dxa"/>
            <w:vAlign w:val="center"/>
          </w:tcPr>
          <w:p w14:paraId="57070FC7" w14:textId="16C99BF1" w:rsidR="00851F16" w:rsidRDefault="00C80D62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5" w:type="dxa"/>
            <w:vAlign w:val="center"/>
          </w:tcPr>
          <w:p w14:paraId="44F53BD4" w14:textId="09CAD8E4" w:rsidR="00851F16" w:rsidRDefault="00C80D62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3 300 000,00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14:paraId="5340D8A6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51FC84B1" w14:textId="77777777" w:rsidR="00851F16" w:rsidRPr="007F53DC" w:rsidRDefault="00851F16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384" w:type="dxa"/>
            <w:vAlign w:val="center"/>
          </w:tcPr>
          <w:p w14:paraId="5F7B64EC" w14:textId="4F703CB9" w:rsidR="00851F16" w:rsidRDefault="00C80D62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vAlign w:val="center"/>
          </w:tcPr>
          <w:p w14:paraId="1BDB9DC9" w14:textId="0B94AB04" w:rsidR="00851F16" w:rsidRDefault="00C80D62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3 755 805,20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14:paraId="287F0988" w14:textId="77777777" w:rsidR="00191D1C" w:rsidRPr="006A6F1A" w:rsidRDefault="00191D1C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C9D7C5A" w14:textId="4C657C34" w:rsidR="00A66413" w:rsidRDefault="00A66413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C80D62">
        <w:rPr>
          <w:rFonts w:ascii="Times New Roman" w:hAnsi="Times New Roman" w:cs="Times New Roman"/>
          <w:b/>
          <w:bCs/>
          <w:u w:val="single"/>
        </w:rPr>
        <w:t>1</w:t>
      </w:r>
      <w:r w:rsidR="00963036">
        <w:rPr>
          <w:rFonts w:ascii="Times New Roman" w:hAnsi="Times New Roman" w:cs="Times New Roman"/>
          <w:b/>
          <w:bCs/>
          <w:u w:val="single"/>
        </w:rPr>
        <w:t xml:space="preserve"> </w:t>
      </w:r>
      <w:r w:rsidR="00851F16" w:rsidRPr="00851F16">
        <w:rPr>
          <w:rFonts w:ascii="Times New Roman" w:hAnsi="Times New Roman" w:cs="Times New Roman"/>
        </w:rPr>
        <w:t xml:space="preserve">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C80D62">
        <w:rPr>
          <w:rFonts w:ascii="Times New Roman" w:hAnsi="Times New Roman" w:cs="Times New Roman"/>
          <w:b/>
        </w:rPr>
        <w:t>3 300 000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C80D62">
        <w:rPr>
          <w:rFonts w:ascii="Times New Roman" w:hAnsi="Times New Roman" w:cs="Times New Roman"/>
          <w:b/>
        </w:rPr>
        <w:t>Три миллиона триста тысяч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C80D62">
        <w:rPr>
          <w:rFonts w:ascii="Times New Roman" w:hAnsi="Times New Roman" w:cs="Times New Roman"/>
          <w:b/>
        </w:rPr>
        <w:t>00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14:paraId="30B84949" w14:textId="2B82F784" w:rsidR="00360D4A" w:rsidRDefault="00A66413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14:paraId="28E03F07" w14:textId="77777777" w:rsidR="00316882" w:rsidRPr="00BB5DCE" w:rsidRDefault="00316882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C80D62" w:rsidRDefault="00820F6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14:paraId="22379BF2" w14:textId="77777777" w:rsidR="00C70C87" w:rsidRDefault="00C70C87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DD0ED3" w:rsidRPr="002D105D" w14:paraId="61F29D5B" w14:textId="77777777" w:rsidTr="00682952">
        <w:trPr>
          <w:trHeight w:val="121"/>
        </w:trPr>
        <w:tc>
          <w:tcPr>
            <w:tcW w:w="8046" w:type="dxa"/>
          </w:tcPr>
          <w:p w14:paraId="2555E68F" w14:textId="77777777" w:rsidR="00DD0ED3" w:rsidRPr="007660B4" w:rsidRDefault="00DD0ED3" w:rsidP="00C80D62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6B7AD2B7" w14:textId="77777777" w:rsidR="00DD0ED3" w:rsidRDefault="00DD0ED3" w:rsidP="00C80D62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C80D62" w:rsidRPr="002D105D" w14:paraId="5E557713" w14:textId="77777777" w:rsidTr="00682952">
        <w:trPr>
          <w:trHeight w:val="121"/>
        </w:trPr>
        <w:tc>
          <w:tcPr>
            <w:tcW w:w="8046" w:type="dxa"/>
          </w:tcPr>
          <w:p w14:paraId="0F9F9218" w14:textId="5B3519C1" w:rsidR="00C80D62" w:rsidRDefault="00C80D62" w:rsidP="00C80D62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>
              <w:t xml:space="preserve"> </w:t>
            </w:r>
            <w:r w:rsidRPr="00C80D62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</w:tc>
        <w:tc>
          <w:tcPr>
            <w:tcW w:w="2550" w:type="dxa"/>
          </w:tcPr>
          <w:p w14:paraId="77B46361" w14:textId="31DE4D37" w:rsidR="00C80D62" w:rsidRDefault="00C80D62" w:rsidP="00C80D62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</w:p>
        </w:tc>
      </w:tr>
      <w:tr w:rsidR="001E35EF" w:rsidRPr="002D105D" w14:paraId="7998D746" w14:textId="77777777" w:rsidTr="00682952">
        <w:trPr>
          <w:trHeight w:val="121"/>
        </w:trPr>
        <w:tc>
          <w:tcPr>
            <w:tcW w:w="8046" w:type="dxa"/>
          </w:tcPr>
          <w:p w14:paraId="69299883" w14:textId="11433AD8" w:rsidR="001E35EF" w:rsidRPr="007660B4" w:rsidRDefault="001E35EF" w:rsidP="00C80D62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7BCCC46F" w14:textId="5D917B7E" w:rsidR="001E35EF" w:rsidRDefault="001E35EF" w:rsidP="00C80D62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2D105D" w:rsidRPr="002D105D" w14:paraId="32075D3C" w14:textId="77777777" w:rsidTr="00682952">
        <w:trPr>
          <w:trHeight w:val="121"/>
        </w:trPr>
        <w:tc>
          <w:tcPr>
            <w:tcW w:w="8046" w:type="dxa"/>
          </w:tcPr>
          <w:p w14:paraId="081B9AE9" w14:textId="77777777" w:rsidR="002D105D" w:rsidRPr="002D105D" w:rsidRDefault="002D105D" w:rsidP="00C80D62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261295BE" w14:textId="77777777" w:rsidR="002D105D" w:rsidRPr="002D105D" w:rsidRDefault="002D105D" w:rsidP="00C80D62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384175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63D6C" w14:textId="77777777" w:rsidR="002E77E0" w:rsidRDefault="002E77E0" w:rsidP="00D51A49">
      <w:pPr>
        <w:spacing w:after="0" w:line="240" w:lineRule="auto"/>
      </w:pPr>
      <w:r>
        <w:separator/>
      </w:r>
    </w:p>
  </w:endnote>
  <w:endnote w:type="continuationSeparator" w:id="0">
    <w:p w14:paraId="2E291704" w14:textId="77777777" w:rsidR="002E77E0" w:rsidRDefault="002E77E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102BB" w14:textId="77777777" w:rsidR="002E77E0" w:rsidRDefault="002E77E0" w:rsidP="00D51A49">
      <w:pPr>
        <w:spacing w:after="0" w:line="240" w:lineRule="auto"/>
      </w:pPr>
      <w:r>
        <w:separator/>
      </w:r>
    </w:p>
  </w:footnote>
  <w:footnote w:type="continuationSeparator" w:id="0">
    <w:p w14:paraId="2EC7309B" w14:textId="77777777" w:rsidR="002E77E0" w:rsidRDefault="002E77E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0"/>
  </w:num>
  <w:num w:numId="2" w16cid:durableId="464587534">
    <w:abstractNumId w:val="4"/>
  </w:num>
  <w:num w:numId="3" w16cid:durableId="1340086873">
    <w:abstractNumId w:val="2"/>
  </w:num>
  <w:num w:numId="4" w16cid:durableId="550775862">
    <w:abstractNumId w:val="3"/>
  </w:num>
  <w:num w:numId="5" w16cid:durableId="236943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2E77E0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4689D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F1C62"/>
    <w:rsid w:val="004F65BA"/>
    <w:rsid w:val="00513C62"/>
    <w:rsid w:val="005157E6"/>
    <w:rsid w:val="00517686"/>
    <w:rsid w:val="00520675"/>
    <w:rsid w:val="0052258D"/>
    <w:rsid w:val="0052310C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4A91"/>
    <w:rsid w:val="00A54289"/>
    <w:rsid w:val="00A5669E"/>
    <w:rsid w:val="00A57A47"/>
    <w:rsid w:val="00A65A38"/>
    <w:rsid w:val="00A66413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C0CED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42443"/>
    <w:rsid w:val="00B47FB1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3AD4"/>
    <w:rsid w:val="00C3407D"/>
    <w:rsid w:val="00C512C1"/>
    <w:rsid w:val="00C6013C"/>
    <w:rsid w:val="00C668D3"/>
    <w:rsid w:val="00C70C87"/>
    <w:rsid w:val="00C73D09"/>
    <w:rsid w:val="00C80753"/>
    <w:rsid w:val="00C80D62"/>
    <w:rsid w:val="00C92296"/>
    <w:rsid w:val="00C92A8F"/>
    <w:rsid w:val="00C92AA5"/>
    <w:rsid w:val="00C9374A"/>
    <w:rsid w:val="00C93C9C"/>
    <w:rsid w:val="00CA43D8"/>
    <w:rsid w:val="00CA55DC"/>
    <w:rsid w:val="00CA5712"/>
    <w:rsid w:val="00CA66BA"/>
    <w:rsid w:val="00CB0B89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B01D4"/>
    <w:rsid w:val="00DB40EF"/>
    <w:rsid w:val="00DB45D7"/>
    <w:rsid w:val="00DB4D72"/>
    <w:rsid w:val="00DB737A"/>
    <w:rsid w:val="00DC1732"/>
    <w:rsid w:val="00DD08F1"/>
    <w:rsid w:val="00DD0ED3"/>
    <w:rsid w:val="00DD3746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4FF4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5C33"/>
    <w:rsid w:val="00E9606C"/>
    <w:rsid w:val="00E9765D"/>
    <w:rsid w:val="00EA1961"/>
    <w:rsid w:val="00EA7358"/>
    <w:rsid w:val="00EB0C80"/>
    <w:rsid w:val="00EB61BF"/>
    <w:rsid w:val="00EF6234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D615D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2024-08-05T10:16:00Z</cp:lastPrinted>
  <dcterms:created xsi:type="dcterms:W3CDTF">2024-08-27T06:45:00Z</dcterms:created>
  <dcterms:modified xsi:type="dcterms:W3CDTF">2024-08-27T06:45:00Z</dcterms:modified>
</cp:coreProperties>
</file>