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4334" w14:textId="60D6D024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A6E3D">
        <w:rPr>
          <w:rFonts w:ascii="Times New Roman" w:hAnsi="Times New Roman" w:cs="Times New Roman"/>
          <w:b/>
          <w:sz w:val="24"/>
          <w:szCs w:val="24"/>
        </w:rPr>
        <w:t>1425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35576F5C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A6E3D">
        <w:rPr>
          <w:rFonts w:ascii="Times New Roman" w:hAnsi="Times New Roman" w:cs="Times New Roman"/>
        </w:rPr>
        <w:t>13</w:t>
      </w:r>
      <w:r w:rsidRPr="004A3803">
        <w:rPr>
          <w:rFonts w:ascii="Times New Roman" w:hAnsi="Times New Roman" w:cs="Times New Roman"/>
        </w:rPr>
        <w:t xml:space="preserve">» </w:t>
      </w:r>
      <w:r w:rsidR="00FA6E3D">
        <w:rPr>
          <w:rFonts w:ascii="Times New Roman" w:hAnsi="Times New Roman" w:cs="Times New Roman"/>
        </w:rPr>
        <w:t>января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680D1F18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FA6E3D" w:rsidRPr="00FA6E3D">
        <w:rPr>
          <w:rFonts w:ascii="Times New Roman" w:hAnsi="Times New Roman" w:cs="Times New Roman"/>
          <w:b/>
          <w:bCs/>
        </w:rPr>
        <w:t xml:space="preserve">Поставка насосов и агрегатов </w:t>
      </w:r>
      <w:proofErr w:type="spellStart"/>
      <w:r w:rsidR="00FA6E3D" w:rsidRPr="00FA6E3D">
        <w:rPr>
          <w:rFonts w:ascii="Times New Roman" w:hAnsi="Times New Roman" w:cs="Times New Roman"/>
          <w:b/>
          <w:bCs/>
        </w:rPr>
        <w:t>электронасосных</w:t>
      </w:r>
      <w:proofErr w:type="spellEnd"/>
      <w:r w:rsidR="00FA6E3D" w:rsidRPr="00FA6E3D">
        <w:rPr>
          <w:rFonts w:ascii="Times New Roman" w:hAnsi="Times New Roman" w:cs="Times New Roman"/>
          <w:b/>
          <w:bCs/>
        </w:rPr>
        <w:t xml:space="preserve"> центробежных скважинных для воды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5BDE681B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FA6E3D" w:rsidRPr="00FA6E3D">
        <w:rPr>
          <w:rFonts w:ascii="Times New Roman" w:hAnsi="Times New Roman" w:cs="Times New Roman"/>
          <w:b/>
        </w:rPr>
        <w:t>14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0A11A9D4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FA6E3D" w:rsidRPr="00FA6E3D">
        <w:rPr>
          <w:rFonts w:ascii="Times New Roman" w:hAnsi="Times New Roman" w:cs="Times New Roman"/>
          <w:b/>
          <w:bCs/>
        </w:rPr>
        <w:t>2 138 485 (Два миллиона сто тридцать восемь тысяч четыреста восемьдесят пять) руб. 64 коп.</w:t>
      </w:r>
    </w:p>
    <w:p w14:paraId="355AD39E" w14:textId="48D1F726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BE4A73" w:rsidRPr="00BE4A73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14948753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>Срок поставки товара, выполнения работ, оказания услуг</w:t>
      </w:r>
      <w:r w:rsidR="00FA6E3D" w:rsidRPr="00FA6E3D">
        <w:t xml:space="preserve"> </w:t>
      </w:r>
      <w:r w:rsidR="00FA6E3D" w:rsidRPr="00FA6E3D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45 (Сорока пяти) дней с момента подачи заявки Заказчиком. Заявки подаются с момента заключения Договора один раз в квартал по 30 декабря 2025 года.</w:t>
      </w:r>
    </w:p>
    <w:p w14:paraId="3F11D326" w14:textId="745A6F51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FA6E3D" w:rsidRPr="00FA6E3D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29DE2529" w14:textId="634E1832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A6E3D">
        <w:rPr>
          <w:rFonts w:ascii="Times New Roman" w:hAnsi="Times New Roman" w:cs="Times New Roman"/>
        </w:rPr>
        <w:t>19</w:t>
      </w:r>
      <w:r w:rsidRPr="000139AC">
        <w:rPr>
          <w:rFonts w:ascii="Times New Roman" w:hAnsi="Times New Roman" w:cs="Times New Roman"/>
        </w:rPr>
        <w:t xml:space="preserve">» </w:t>
      </w:r>
      <w:r w:rsidR="00FA6E3D">
        <w:rPr>
          <w:rFonts w:ascii="Times New Roman" w:hAnsi="Times New Roman" w:cs="Times New Roman"/>
        </w:rPr>
        <w:t>декабря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FA6E3D">
        <w:rPr>
          <w:rFonts w:ascii="Times New Roman" w:hAnsi="Times New Roman" w:cs="Times New Roman"/>
        </w:rPr>
        <w:t>32414355488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FA6E3D">
        <w:rPr>
          <w:rFonts w:ascii="Times New Roman" w:hAnsi="Times New Roman" w:cs="Times New Roman"/>
        </w:rPr>
        <w:t>3319654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12AB6D54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FA6E3D">
        <w:rPr>
          <w:rFonts w:ascii="Times New Roman" w:hAnsi="Times New Roman" w:cs="Times New Roman"/>
        </w:rPr>
        <w:t>09</w:t>
      </w:r>
      <w:r w:rsidRPr="000139AC">
        <w:rPr>
          <w:rFonts w:ascii="Times New Roman" w:hAnsi="Times New Roman" w:cs="Times New Roman"/>
        </w:rPr>
        <w:t xml:space="preserve">» </w:t>
      </w:r>
      <w:r w:rsidR="00FA6E3D">
        <w:rPr>
          <w:rFonts w:ascii="Times New Roman" w:hAnsi="Times New Roman" w:cs="Times New Roman"/>
        </w:rPr>
        <w:t>января 2025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2FDD41DE" w:rsidR="00AC79DD" w:rsidRPr="004A3803" w:rsidRDefault="00085FE4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5FE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07D30EB2" w:rsidR="00AC79DD" w:rsidRPr="004A3803" w:rsidRDefault="00BE4A7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4A7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77777777"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5B51A7E8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BE4A73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188B6953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FA6E3D">
        <w:rPr>
          <w:rFonts w:ascii="Times New Roman" w:hAnsi="Times New Roman" w:cs="Times New Roman"/>
          <w:color w:val="000000"/>
        </w:rPr>
        <w:t>6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FA6E3D">
        <w:rPr>
          <w:rFonts w:ascii="Times New Roman" w:hAnsi="Times New Roman" w:cs="Times New Roman"/>
          <w:color w:val="000000"/>
        </w:rPr>
        <w:t>шесть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507D14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507D14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507D14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0C8F5890" w:rsidR="00BC068A" w:rsidRPr="00397E44" w:rsidRDefault="00FA6E3D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23.12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22924C81" w:rsidR="00BC068A" w:rsidRDefault="00FA6E3D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BE4A73">
              <w:rPr>
                <w:rFonts w:ascii="Times New Roman" w:hAnsi="Times New Roman" w:cs="Times New Roman"/>
                <w:bCs/>
              </w:rPr>
              <w:t>.12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52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36E43D94" w14:textId="77777777" w:rsidTr="00BC068A">
        <w:trPr>
          <w:trHeight w:val="248"/>
        </w:trPr>
        <w:tc>
          <w:tcPr>
            <w:tcW w:w="2250" w:type="dxa"/>
          </w:tcPr>
          <w:p w14:paraId="5AC2E6B7" w14:textId="092AD431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0219E7F4" w14:textId="62242AA3" w:rsidR="00507D14" w:rsidRDefault="00FA6E3D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BE4A73">
              <w:rPr>
                <w:rFonts w:ascii="Times New Roman" w:hAnsi="Times New Roman" w:cs="Times New Roman"/>
                <w:bCs/>
              </w:rPr>
              <w:t>.12</w:t>
            </w:r>
            <w:r w:rsidR="00497CC6"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497CC6"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497CC6"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6B2686B1" w14:textId="77777777" w:rsidTr="00BC068A">
        <w:trPr>
          <w:trHeight w:val="248"/>
        </w:trPr>
        <w:tc>
          <w:tcPr>
            <w:tcW w:w="2250" w:type="dxa"/>
          </w:tcPr>
          <w:p w14:paraId="6D1B2A9C" w14:textId="4B1B10A0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463E9D54" w14:textId="298D6FE3" w:rsidR="00507D14" w:rsidRDefault="00FA6E3D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="00BE4A73">
              <w:rPr>
                <w:rFonts w:ascii="Times New Roman" w:hAnsi="Times New Roman" w:cs="Times New Roman"/>
                <w:bCs/>
              </w:rPr>
              <w:t>.12</w:t>
            </w:r>
            <w:r w:rsidR="00497CC6"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497CC6"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31</w:t>
            </w:r>
            <w:r w:rsidR="00497CC6"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6E3D" w:rsidRPr="00397E44" w14:paraId="67031C17" w14:textId="77777777" w:rsidTr="00BC068A">
        <w:trPr>
          <w:trHeight w:val="248"/>
        </w:trPr>
        <w:tc>
          <w:tcPr>
            <w:tcW w:w="2250" w:type="dxa"/>
          </w:tcPr>
          <w:p w14:paraId="47F2BF69" w14:textId="59375801" w:rsidR="00FA6E3D" w:rsidRDefault="00FA6E3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46A5F05E" w14:textId="2B47B45C" w:rsidR="00FA6E3D" w:rsidRDefault="00FA6E3D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Pr="00FA6E3D">
              <w:rPr>
                <w:rFonts w:ascii="Times New Roman" w:hAnsi="Times New Roman" w:cs="Times New Roman"/>
                <w:bCs/>
              </w:rPr>
              <w:t xml:space="preserve">.12.2024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FA6E3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59</w:t>
            </w:r>
            <w:r w:rsidRPr="00FA6E3D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6E3D" w:rsidRPr="00397E44" w14:paraId="58413912" w14:textId="77777777" w:rsidTr="00BC068A">
        <w:trPr>
          <w:trHeight w:val="248"/>
        </w:trPr>
        <w:tc>
          <w:tcPr>
            <w:tcW w:w="2250" w:type="dxa"/>
          </w:tcPr>
          <w:p w14:paraId="7D59854E" w14:textId="3B3810DB" w:rsidR="00FA6E3D" w:rsidRDefault="00FA6E3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14:paraId="6E5BF134" w14:textId="36AE5115" w:rsidR="00FA6E3D" w:rsidRDefault="00FA6E3D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09.01.2025</w:t>
            </w:r>
            <w:r w:rsidRPr="00FA6E3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Pr="00FA6E3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FA6E3D">
              <w:rPr>
                <w:rFonts w:ascii="Times New Roman" w:hAnsi="Times New Roman" w:cs="Times New Roman"/>
                <w:bCs/>
              </w:rPr>
              <w:t>1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235774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6EF5D6CC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D0F50">
        <w:rPr>
          <w:rFonts w:ascii="Times New Roman" w:hAnsi="Times New Roman" w:cs="Times New Roman"/>
        </w:rPr>
        <w:lastRenderedPageBreak/>
        <w:t>1</w:t>
      </w:r>
      <w:r w:rsidR="00FA54BB" w:rsidRPr="006D0F50">
        <w:rPr>
          <w:rFonts w:ascii="Times New Roman" w:hAnsi="Times New Roman" w:cs="Times New Roman"/>
        </w:rPr>
        <w:t>2</w:t>
      </w:r>
      <w:r w:rsidR="00C70C87" w:rsidRPr="006D0F50">
        <w:rPr>
          <w:rFonts w:ascii="Times New Roman" w:hAnsi="Times New Roman" w:cs="Times New Roman"/>
          <w:sz w:val="24"/>
          <w:szCs w:val="24"/>
        </w:rPr>
        <w:t xml:space="preserve">.  </w:t>
      </w:r>
      <w:r w:rsidR="00AC79DD" w:rsidRPr="006D0F50">
        <w:rPr>
          <w:rFonts w:ascii="Times New Roman" w:hAnsi="Times New Roman" w:cs="Times New Roman"/>
          <w:sz w:val="24"/>
          <w:szCs w:val="24"/>
        </w:rPr>
        <w:tab/>
      </w:r>
      <w:r w:rsidR="00C70C87" w:rsidRPr="006D0F50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6D0F50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2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18"/>
        <w:gridCol w:w="6379"/>
        <w:gridCol w:w="1984"/>
        <w:gridCol w:w="568"/>
      </w:tblGrid>
      <w:tr w:rsidR="006112FF" w:rsidRPr="00960930" w14:paraId="09D875FD" w14:textId="77777777" w:rsidTr="005D0253">
        <w:trPr>
          <w:trHeight w:val="1607"/>
        </w:trPr>
        <w:tc>
          <w:tcPr>
            <w:tcW w:w="851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418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6379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5D0253">
        <w:trPr>
          <w:trHeight w:val="70"/>
        </w:trPr>
        <w:tc>
          <w:tcPr>
            <w:tcW w:w="851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5D0253">
        <w:trPr>
          <w:trHeight w:val="1466"/>
        </w:trPr>
        <w:tc>
          <w:tcPr>
            <w:tcW w:w="851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2B272DCF" w14:textId="46F7AD3A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524B271" w14:textId="77777777" w:rsidR="008412DD" w:rsidRDefault="008412D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C191278" w14:textId="325FE680" w:rsidR="008412DD" w:rsidRDefault="008412D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59FA7882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19151CB1"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7C33FA" w14:textId="77777777" w:rsidR="006112FF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2182D26" w14:textId="77777777" w:rsidR="008412DD" w:rsidRDefault="008412DD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AA88ADA" w:rsidR="008412DD" w:rsidRPr="00513583" w:rsidRDefault="008412DD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5D0253">
        <w:trPr>
          <w:trHeight w:val="1479"/>
        </w:trPr>
        <w:tc>
          <w:tcPr>
            <w:tcW w:w="851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973A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C542A48" w14:textId="29F5CD3E" w:rsidR="0019210C" w:rsidRPr="002D495D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03E6E45A" w14:textId="1CBC84C4" w:rsidR="0019210C" w:rsidRPr="002D495D" w:rsidRDefault="0030588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3FCFBEEE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FDC7A45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4B5951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DAE77BB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9340BB7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CB2299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9F29C4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B6378B6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421ABB2E" w:rsidR="0019210C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72E735D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0A900B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F44BC5A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AFAB80B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32E54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0C50610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865A7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A499272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4BAA693" w14:textId="77777777" w:rsidR="00085FE4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53840BFC" w:rsid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7CC6" w:rsidRPr="00960930" w14:paraId="4F53FEF1" w14:textId="77777777" w:rsidTr="005D0253">
        <w:trPr>
          <w:trHeight w:val="1479"/>
        </w:trPr>
        <w:tc>
          <w:tcPr>
            <w:tcW w:w="851" w:type="dxa"/>
          </w:tcPr>
          <w:p w14:paraId="3A7BA377" w14:textId="4462CA5D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D822BCB" w14:textId="77777777" w:rsidR="00C9623E" w:rsidRPr="00C9623E" w:rsidRDefault="00C9623E" w:rsidP="00C96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23E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43AD450" w14:textId="45D6E123" w:rsidR="00497CC6" w:rsidRPr="00305887" w:rsidRDefault="00C9623E" w:rsidP="00C96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23E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38337721" w14:textId="0BAFB067" w:rsidR="00DD78E4" w:rsidRDefault="00C9623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23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  <w:p w14:paraId="4FEFD0DC" w14:textId="0DE1EB24" w:rsidR="00497CC6" w:rsidRPr="00305887" w:rsidRDefault="00497CC6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3B829B6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B250DF3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794ED29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75AF51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77A54B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B10E1F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1BAD49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77AA6B5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56874F0" w14:textId="77777777" w:rsidR="00497CC6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3E2C72EB" w14:textId="175A3F47" w:rsidR="00C9623E" w:rsidRPr="00085FE4" w:rsidRDefault="00C9623E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68" w:type="dxa"/>
          </w:tcPr>
          <w:p w14:paraId="45B9661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48E8833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B0BF26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604100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BAA6B13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3DA9C16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A2A5EC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EC435D7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A4189E5" w14:textId="68522A2E" w:rsidR="00497CC6" w:rsidRPr="00085FE4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497CC6" w:rsidRPr="00960930" w14:paraId="5F5557C3" w14:textId="77777777" w:rsidTr="005D0253">
        <w:trPr>
          <w:trHeight w:val="1479"/>
        </w:trPr>
        <w:tc>
          <w:tcPr>
            <w:tcW w:w="851" w:type="dxa"/>
          </w:tcPr>
          <w:p w14:paraId="64683AD7" w14:textId="1CFA1B8D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19C1D982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DA63B67" w14:textId="3CC20CD8" w:rsidR="00497CC6" w:rsidRPr="00305887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3D41841B" w14:textId="058CAA2F" w:rsidR="00497CC6" w:rsidRPr="00305887" w:rsidRDefault="005D025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00471441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1E0A1C2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1AA6665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1270D87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23ECFE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2EBAC54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2F385E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492467E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82A6AB" w14:textId="77777777" w:rsidR="00497CC6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1575E7AA" w14:textId="7AA7092A" w:rsidR="0011296E" w:rsidRPr="00085FE4" w:rsidRDefault="0011296E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68" w:type="dxa"/>
          </w:tcPr>
          <w:p w14:paraId="070AF4DD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A607DC7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2C61DAC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56D3C4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AAE661B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F8FEC61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6C2585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848D1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450ECA" w14:textId="54B0686E" w:rsidR="005D0253" w:rsidRPr="00085FE4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</w:tr>
      <w:tr w:rsidR="006D0F50" w:rsidRPr="00960930" w14:paraId="197A6CC0" w14:textId="77777777" w:rsidTr="006D0F50">
        <w:trPr>
          <w:trHeight w:val="983"/>
        </w:trPr>
        <w:tc>
          <w:tcPr>
            <w:tcW w:w="851" w:type="dxa"/>
          </w:tcPr>
          <w:p w14:paraId="702A08A0" w14:textId="77E0B157" w:rsidR="006D0F50" w:rsidRDefault="006D0F50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6CB6DB8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50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799D691" w14:textId="353CED2F" w:rsidR="006D0F50" w:rsidRPr="005D0253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50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03C936A5" w14:textId="3316CAF9" w:rsidR="006D0F50" w:rsidRPr="005D0253" w:rsidRDefault="006D0F5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50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0F202069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E8806A1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7327F4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3D090D6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3512960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BAD143B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9EDD26E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Григорьева Е.Г.</w:t>
            </w:r>
          </w:p>
          <w:p w14:paraId="13AEAC3E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94213BC" w14:textId="2F1277AE" w:rsidR="006D0F50" w:rsidRPr="008412DD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134842F9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  <w:p w14:paraId="563E1097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60F4B4C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3C85F4D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8FCEBC2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9ED42B4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24A2F8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  <w:p w14:paraId="0E8CEB0C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FBEB30" w14:textId="4F21F503" w:rsidR="006D0F50" w:rsidRPr="008412DD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6D0F50" w:rsidRPr="00960930" w14:paraId="529D4EB1" w14:textId="77777777" w:rsidTr="005D0253">
        <w:trPr>
          <w:trHeight w:val="1479"/>
        </w:trPr>
        <w:tc>
          <w:tcPr>
            <w:tcW w:w="851" w:type="dxa"/>
          </w:tcPr>
          <w:p w14:paraId="47B0DE47" w14:textId="02005D08" w:rsidR="006D0F50" w:rsidRDefault="006D0F50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8" w:type="dxa"/>
          </w:tcPr>
          <w:p w14:paraId="72D08C6A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50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74C18D7" w14:textId="45A7A7EF" w:rsidR="006D0F50" w:rsidRPr="005D0253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50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6D61E225" w14:textId="28473DA1" w:rsidR="006D0F50" w:rsidRPr="005D0253" w:rsidRDefault="006D0F5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F50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797A4896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33FA77D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C095023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C540D82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96EFF2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C7FE7D6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1EDDD2C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D4AD86B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F2D90D0" w14:textId="3B5D6F3E" w:rsidR="006D0F50" w:rsidRPr="008412DD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C9A9DD7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2A64475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9D0004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166630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75AE38E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D88732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1C73D05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37C909A" w14:textId="77777777" w:rsidR="006D0F50" w:rsidRP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87979BB" w14:textId="77777777" w:rsidR="006D0F50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0F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21960A3" w14:textId="6CC44F18" w:rsidR="006D0F50" w:rsidRPr="008412DD" w:rsidRDefault="006D0F50" w:rsidP="006D0F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3308945" w14:textId="77777777" w:rsidR="00C9623E" w:rsidRDefault="00C9623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2B1B1AD" w14:textId="3E518F9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341" w:type="dxa"/>
        <w:tblLook w:val="0000" w:firstRow="0" w:lastRow="0" w:firstColumn="0" w:lastColumn="0" w:noHBand="0" w:noVBand="0"/>
      </w:tblPr>
      <w:tblGrid>
        <w:gridCol w:w="7785"/>
        <w:gridCol w:w="2556"/>
      </w:tblGrid>
      <w:tr w:rsidR="00085FE4" w:rsidRPr="008D42BE" w14:paraId="31960526" w14:textId="77777777" w:rsidTr="005D0253">
        <w:trPr>
          <w:trHeight w:val="193"/>
        </w:trPr>
        <w:tc>
          <w:tcPr>
            <w:tcW w:w="7785" w:type="dxa"/>
          </w:tcPr>
          <w:p w14:paraId="7B0B46A4" w14:textId="6786824D" w:rsidR="00085FE4" w:rsidRPr="00DA3824" w:rsidRDefault="00085FE4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t xml:space="preserve"> </w:t>
            </w:r>
            <w:r w:rsidRPr="00085FE4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085FE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6" w:type="dxa"/>
          </w:tcPr>
          <w:p w14:paraId="7AA1F08B" w14:textId="6DA6B45B" w:rsidR="00085FE4" w:rsidRPr="00BC068A" w:rsidRDefault="00085FE4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11296E" w:rsidRPr="008D42BE" w14:paraId="341000F2" w14:textId="77777777" w:rsidTr="005D0253">
        <w:trPr>
          <w:trHeight w:val="193"/>
        </w:trPr>
        <w:tc>
          <w:tcPr>
            <w:tcW w:w="7785" w:type="dxa"/>
          </w:tcPr>
          <w:p w14:paraId="354305AB" w14:textId="6D0BF8F7" w:rsidR="0011296E" w:rsidRDefault="0011296E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96E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56" w:type="dxa"/>
          </w:tcPr>
          <w:p w14:paraId="673D41BE" w14:textId="511A8FC3" w:rsidR="0011296E" w:rsidRDefault="0011296E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AA3C2C" w:rsidRPr="008D42BE" w14:paraId="729C46D9" w14:textId="77777777" w:rsidTr="005D0253">
        <w:trPr>
          <w:trHeight w:val="193"/>
        </w:trPr>
        <w:tc>
          <w:tcPr>
            <w:tcW w:w="7785" w:type="dxa"/>
          </w:tcPr>
          <w:p w14:paraId="66214596" w14:textId="77777777" w:rsidR="00AA3C2C" w:rsidRPr="00DA3824" w:rsidRDefault="00AA3C2C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6" w:type="dxa"/>
          </w:tcPr>
          <w:p w14:paraId="257773A5" w14:textId="77777777" w:rsidR="00AA3C2C" w:rsidRPr="00DA3824" w:rsidRDefault="00BC068A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14:paraId="7FB3EBA4" w14:textId="77777777" w:rsidTr="005D0253">
        <w:trPr>
          <w:trHeight w:val="193"/>
        </w:trPr>
        <w:tc>
          <w:tcPr>
            <w:tcW w:w="7785" w:type="dxa"/>
          </w:tcPr>
          <w:p w14:paraId="7056DEBA" w14:textId="77777777" w:rsidR="006A0EC2" w:rsidRPr="00DA3824" w:rsidRDefault="006A0EC2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6" w:type="dxa"/>
          </w:tcPr>
          <w:p w14:paraId="4FAB74FD" w14:textId="77777777" w:rsidR="006A0EC2" w:rsidRPr="00BC068A" w:rsidRDefault="006A0EC2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D0253">
        <w:trPr>
          <w:trHeight w:val="106"/>
        </w:trPr>
        <w:tc>
          <w:tcPr>
            <w:tcW w:w="7785" w:type="dxa"/>
          </w:tcPr>
          <w:p w14:paraId="3463FBB3" w14:textId="77777777" w:rsidR="002E3F36" w:rsidRPr="008D42BE" w:rsidRDefault="002E3F36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6" w:type="dxa"/>
          </w:tcPr>
          <w:p w14:paraId="7ABBC516" w14:textId="77777777" w:rsidR="002E3F36" w:rsidRPr="008D42BE" w:rsidRDefault="002E3F36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6337D" w14:textId="77777777" w:rsidR="00954B79" w:rsidRDefault="00954B79" w:rsidP="00D51A49">
      <w:pPr>
        <w:spacing w:after="0" w:line="240" w:lineRule="auto"/>
      </w:pPr>
      <w:r>
        <w:separator/>
      </w:r>
    </w:p>
  </w:endnote>
  <w:endnote w:type="continuationSeparator" w:id="0">
    <w:p w14:paraId="6B026355" w14:textId="77777777" w:rsidR="00954B79" w:rsidRDefault="00954B7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EE465" w14:textId="77777777" w:rsidR="00954B79" w:rsidRDefault="00954B79" w:rsidP="00D51A49">
      <w:pPr>
        <w:spacing w:after="0" w:line="240" w:lineRule="auto"/>
      </w:pPr>
      <w:r>
        <w:separator/>
      </w:r>
    </w:p>
  </w:footnote>
  <w:footnote w:type="continuationSeparator" w:id="0">
    <w:p w14:paraId="4B1D5426" w14:textId="77777777" w:rsidR="00954B79" w:rsidRDefault="00954B7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77BCB"/>
    <w:multiLevelType w:val="hybridMultilevel"/>
    <w:tmpl w:val="98B8385C"/>
    <w:lvl w:ilvl="0" w:tplc="DCC2B606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1"/>
  </w:num>
  <w:num w:numId="2" w16cid:durableId="2006319672">
    <w:abstractNumId w:val="4"/>
  </w:num>
  <w:num w:numId="3" w16cid:durableId="1910382373">
    <w:abstractNumId w:val="3"/>
  </w:num>
  <w:num w:numId="4" w16cid:durableId="995914821">
    <w:abstractNumId w:val="2"/>
  </w:num>
  <w:num w:numId="5" w16cid:durableId="1662196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D2B"/>
    <w:rsid w:val="00004374"/>
    <w:rsid w:val="000139AC"/>
    <w:rsid w:val="000207DC"/>
    <w:rsid w:val="00025D68"/>
    <w:rsid w:val="00032571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5FE4"/>
    <w:rsid w:val="00090A04"/>
    <w:rsid w:val="000A1CEF"/>
    <w:rsid w:val="000A334F"/>
    <w:rsid w:val="000B0FCE"/>
    <w:rsid w:val="000C15F8"/>
    <w:rsid w:val="000C3F48"/>
    <w:rsid w:val="000D633A"/>
    <w:rsid w:val="000F2C43"/>
    <w:rsid w:val="000F5602"/>
    <w:rsid w:val="0011172E"/>
    <w:rsid w:val="0011296E"/>
    <w:rsid w:val="00117FD4"/>
    <w:rsid w:val="00130641"/>
    <w:rsid w:val="001375A1"/>
    <w:rsid w:val="00145E29"/>
    <w:rsid w:val="00190158"/>
    <w:rsid w:val="00190C97"/>
    <w:rsid w:val="0019210C"/>
    <w:rsid w:val="001929FE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0AA2"/>
    <w:rsid w:val="002A1A48"/>
    <w:rsid w:val="002A5EDE"/>
    <w:rsid w:val="002B0D4E"/>
    <w:rsid w:val="002C2C3A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3A87"/>
    <w:rsid w:val="003D4069"/>
    <w:rsid w:val="003D7606"/>
    <w:rsid w:val="003E2980"/>
    <w:rsid w:val="003F0610"/>
    <w:rsid w:val="003F220E"/>
    <w:rsid w:val="003F357E"/>
    <w:rsid w:val="00407A28"/>
    <w:rsid w:val="00415BA0"/>
    <w:rsid w:val="0042150C"/>
    <w:rsid w:val="00422D68"/>
    <w:rsid w:val="004266F2"/>
    <w:rsid w:val="00426E2B"/>
    <w:rsid w:val="00444064"/>
    <w:rsid w:val="00444167"/>
    <w:rsid w:val="004576CB"/>
    <w:rsid w:val="0046612B"/>
    <w:rsid w:val="00466F43"/>
    <w:rsid w:val="00476C5E"/>
    <w:rsid w:val="0048381F"/>
    <w:rsid w:val="004841A5"/>
    <w:rsid w:val="00484A87"/>
    <w:rsid w:val="004912A6"/>
    <w:rsid w:val="00497CC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07D14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9455E"/>
    <w:rsid w:val="00597474"/>
    <w:rsid w:val="005C04C9"/>
    <w:rsid w:val="005D0253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D0F50"/>
    <w:rsid w:val="006D4BED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28DE"/>
    <w:rsid w:val="00765941"/>
    <w:rsid w:val="007663A1"/>
    <w:rsid w:val="00766CB4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813C77"/>
    <w:rsid w:val="00817656"/>
    <w:rsid w:val="00831F98"/>
    <w:rsid w:val="00836B55"/>
    <w:rsid w:val="008412DD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54B79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6C7E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737C"/>
    <w:rsid w:val="00A47605"/>
    <w:rsid w:val="00A52E5D"/>
    <w:rsid w:val="00A81FE9"/>
    <w:rsid w:val="00A83D5C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AF362C"/>
    <w:rsid w:val="00B06396"/>
    <w:rsid w:val="00B1027A"/>
    <w:rsid w:val="00B1212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E4A73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9623E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D78E4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84059"/>
    <w:rsid w:val="00E92679"/>
    <w:rsid w:val="00EA1C9A"/>
    <w:rsid w:val="00EA2209"/>
    <w:rsid w:val="00EA4AB9"/>
    <w:rsid w:val="00EB1045"/>
    <w:rsid w:val="00EB7736"/>
    <w:rsid w:val="00EC3A7E"/>
    <w:rsid w:val="00EC75E5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45CE"/>
    <w:rsid w:val="00F775A1"/>
    <w:rsid w:val="00F80904"/>
    <w:rsid w:val="00F82A71"/>
    <w:rsid w:val="00F87366"/>
    <w:rsid w:val="00F939A5"/>
    <w:rsid w:val="00FA3A6C"/>
    <w:rsid w:val="00FA54BB"/>
    <w:rsid w:val="00FA6E3D"/>
    <w:rsid w:val="00FB0ADF"/>
    <w:rsid w:val="00FB5C79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2024-08-02T05:52:00Z</cp:lastPrinted>
  <dcterms:created xsi:type="dcterms:W3CDTF">2025-01-13T04:53:00Z</dcterms:created>
  <dcterms:modified xsi:type="dcterms:W3CDTF">2025-01-13T04:53:00Z</dcterms:modified>
</cp:coreProperties>
</file>