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4334" w14:textId="6C472BF9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45933">
        <w:rPr>
          <w:rFonts w:ascii="Times New Roman" w:hAnsi="Times New Roman" w:cs="Times New Roman"/>
          <w:b/>
          <w:sz w:val="24"/>
          <w:szCs w:val="24"/>
        </w:rPr>
        <w:t>1375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06C50E5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45933">
        <w:rPr>
          <w:rFonts w:ascii="Times New Roman" w:hAnsi="Times New Roman" w:cs="Times New Roman"/>
        </w:rPr>
        <w:t>15</w:t>
      </w:r>
      <w:r w:rsidRPr="004A3803">
        <w:rPr>
          <w:rFonts w:ascii="Times New Roman" w:hAnsi="Times New Roman" w:cs="Times New Roman"/>
        </w:rPr>
        <w:t xml:space="preserve">» </w:t>
      </w:r>
      <w:r w:rsidR="00A33C44">
        <w:rPr>
          <w:rFonts w:ascii="Times New Roman" w:hAnsi="Times New Roman" w:cs="Times New Roman"/>
        </w:rPr>
        <w:t>октября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2B326630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D45933" w:rsidRPr="00D45933">
        <w:rPr>
          <w:rFonts w:ascii="Times New Roman" w:hAnsi="Times New Roman" w:cs="Times New Roman"/>
          <w:b/>
          <w:bCs/>
        </w:rPr>
        <w:t xml:space="preserve">Поставка запчастей для </w:t>
      </w:r>
      <w:proofErr w:type="spellStart"/>
      <w:r w:rsidR="00D45933" w:rsidRPr="00D45933">
        <w:rPr>
          <w:rFonts w:ascii="Times New Roman" w:hAnsi="Times New Roman" w:cs="Times New Roman"/>
          <w:b/>
          <w:bCs/>
        </w:rPr>
        <w:t>баровой</w:t>
      </w:r>
      <w:proofErr w:type="spellEnd"/>
      <w:r w:rsidR="00D45933" w:rsidRPr="00D4593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45933" w:rsidRPr="00D45933">
        <w:rPr>
          <w:rFonts w:ascii="Times New Roman" w:hAnsi="Times New Roman" w:cs="Times New Roman"/>
          <w:b/>
          <w:bCs/>
        </w:rPr>
        <w:t>грунторезной</w:t>
      </w:r>
      <w:proofErr w:type="spellEnd"/>
      <w:r w:rsidR="00D45933" w:rsidRPr="00D45933">
        <w:rPr>
          <w:rFonts w:ascii="Times New Roman" w:hAnsi="Times New Roman" w:cs="Times New Roman"/>
          <w:b/>
          <w:bCs/>
        </w:rPr>
        <w:t xml:space="preserve"> машины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47AFB84F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D45933" w:rsidRPr="00D45933">
        <w:rPr>
          <w:rFonts w:ascii="Times New Roman" w:hAnsi="Times New Roman" w:cs="Times New Roman"/>
          <w:b/>
        </w:rPr>
        <w:t>361 штука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1D74AADB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D45933" w:rsidRPr="00D45933">
        <w:rPr>
          <w:rFonts w:ascii="Times New Roman" w:hAnsi="Times New Roman" w:cs="Times New Roman"/>
          <w:b/>
          <w:bCs/>
        </w:rPr>
        <w:t>1 553 505 (Один миллион пятьсот пятьдесят три тысячи пятьсот пять) руб. 33 коп.</w:t>
      </w:r>
    </w:p>
    <w:p w14:paraId="355AD39E" w14:textId="4A44C62E"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85FE4" w:rsidRPr="00085FE4">
        <w:rPr>
          <w:rFonts w:ascii="Times New Roman" w:hAnsi="Times New Roman" w:cs="Times New Roman"/>
          <w:bCs/>
        </w:rPr>
        <w:t>РМЭ, г. Йошкар-Ола, ул. Дружбы, д. 2</w:t>
      </w:r>
      <w:r w:rsidR="00872A35" w:rsidRPr="00872A35">
        <w:rPr>
          <w:rFonts w:ascii="Times New Roman" w:hAnsi="Times New Roman" w:cs="Times New Roman"/>
          <w:bCs/>
        </w:rPr>
        <w:t>;</w:t>
      </w:r>
    </w:p>
    <w:p w14:paraId="78751775" w14:textId="513C9D83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D45933" w:rsidRPr="00D45933">
        <w:rPr>
          <w:rFonts w:ascii="Times New Roman" w:hAnsi="Times New Roman" w:cs="Times New Roman"/>
          <w:bCs/>
        </w:rPr>
        <w:t>Поставка Товара осуществляется в течение 35 (тридцати пяти) рабочих дней с момента заключения Договора, с правом досрочного изготовления и поставки Товара.</w:t>
      </w:r>
    </w:p>
    <w:p w14:paraId="3F11D326" w14:textId="4D8E5D2D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D45933" w:rsidRPr="00D45933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9DE2529" w14:textId="4913B16F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D45933">
        <w:rPr>
          <w:rFonts w:ascii="Times New Roman" w:hAnsi="Times New Roman" w:cs="Times New Roman"/>
        </w:rPr>
        <w:t>04</w:t>
      </w:r>
      <w:r w:rsidRPr="000139AC">
        <w:rPr>
          <w:rFonts w:ascii="Times New Roman" w:hAnsi="Times New Roman" w:cs="Times New Roman"/>
        </w:rPr>
        <w:t xml:space="preserve">» </w:t>
      </w:r>
      <w:r w:rsidR="00D45933">
        <w:rPr>
          <w:rFonts w:ascii="Times New Roman" w:hAnsi="Times New Roman" w:cs="Times New Roman"/>
        </w:rPr>
        <w:t>октября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D45933">
        <w:rPr>
          <w:rFonts w:ascii="Times New Roman" w:hAnsi="Times New Roman" w:cs="Times New Roman"/>
        </w:rPr>
        <w:t>32414057127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D45933">
        <w:rPr>
          <w:rFonts w:ascii="Times New Roman" w:hAnsi="Times New Roman" w:cs="Times New Roman"/>
        </w:rPr>
        <w:t>3222809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04E753FA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D45933">
        <w:rPr>
          <w:rFonts w:ascii="Times New Roman" w:hAnsi="Times New Roman" w:cs="Times New Roman"/>
        </w:rPr>
        <w:t>14</w:t>
      </w:r>
      <w:r w:rsidRPr="000139AC">
        <w:rPr>
          <w:rFonts w:ascii="Times New Roman" w:hAnsi="Times New Roman" w:cs="Times New Roman"/>
        </w:rPr>
        <w:t xml:space="preserve">» </w:t>
      </w:r>
      <w:r w:rsidR="00D45933">
        <w:rPr>
          <w:rFonts w:ascii="Times New Roman" w:hAnsi="Times New Roman" w:cs="Times New Roman"/>
        </w:rPr>
        <w:t>октября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2FDD41DE" w:rsidR="00AC79DD" w:rsidRPr="004A3803" w:rsidRDefault="00085FE4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5FE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2A7EF26F" w:rsidR="00AC79DD" w:rsidRPr="004A3803" w:rsidRDefault="00D4593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5933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394D523D" w:rsidR="00DE7AAA" w:rsidRPr="004A3803" w:rsidRDefault="00D4593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593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77777777"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3E0F92D8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085FE4">
        <w:rPr>
          <w:rFonts w:ascii="Times New Roman" w:hAnsi="Times New Roman" w:cs="Times New Roman"/>
        </w:rPr>
        <w:t>4</w:t>
      </w:r>
      <w:r w:rsidR="00305887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5AD83F31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085FE4">
        <w:rPr>
          <w:rFonts w:ascii="Times New Roman" w:hAnsi="Times New Roman" w:cs="Times New Roman"/>
          <w:color w:val="000000"/>
        </w:rPr>
        <w:t>2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085FE4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B65853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7C4A20F6" w:rsidR="00BC068A" w:rsidRPr="00397E44" w:rsidRDefault="00D45933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10.10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30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5AA549C4" w:rsidR="00BC068A" w:rsidRDefault="00D45933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11.10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29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15C5BB5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2AA4D338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1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704"/>
        <w:gridCol w:w="2126"/>
        <w:gridCol w:w="568"/>
        <w:gridCol w:w="7"/>
      </w:tblGrid>
      <w:tr w:rsidR="006112FF" w:rsidRPr="00960930" w14:paraId="09D875FD" w14:textId="77777777" w:rsidTr="00EE68F3">
        <w:trPr>
          <w:trHeight w:val="1607"/>
        </w:trPr>
        <w:tc>
          <w:tcPr>
            <w:tcW w:w="959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704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01" w:type="dxa"/>
            <w:gridSpan w:val="3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EE68F3">
        <w:trPr>
          <w:gridAfter w:val="1"/>
          <w:wAfter w:w="7" w:type="dxa"/>
          <w:trHeight w:val="70"/>
        </w:trPr>
        <w:tc>
          <w:tcPr>
            <w:tcW w:w="959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4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EE68F3">
        <w:trPr>
          <w:gridAfter w:val="1"/>
          <w:wAfter w:w="7" w:type="dxa"/>
          <w:trHeight w:val="1466"/>
        </w:trPr>
        <w:tc>
          <w:tcPr>
            <w:tcW w:w="959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E23E4E1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051E0" w14:textId="77777777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1721B274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6" w:type="dxa"/>
          </w:tcPr>
          <w:p w14:paraId="2B272DCF" w14:textId="46F7AD3A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9FA7882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A4361" w14:textId="06624D20" w:rsidR="00AA3C2C" w:rsidRDefault="00EE68F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</w:t>
            </w:r>
            <w:r>
              <w:rPr>
                <w:rFonts w:ascii="Times New Roman" w:hAnsi="Times New Roman" w:cs="Times New Roman"/>
                <w:bCs/>
              </w:rPr>
              <w:t xml:space="preserve"> Е.И.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AA378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CB4683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7C3B3A" w14:textId="0292694B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7777777"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210C" w:rsidRPr="00960930" w14:paraId="09FD0D20" w14:textId="77777777" w:rsidTr="00EE68F3">
        <w:trPr>
          <w:gridAfter w:val="1"/>
          <w:wAfter w:w="7" w:type="dxa"/>
          <w:trHeight w:val="1479"/>
        </w:trPr>
        <w:tc>
          <w:tcPr>
            <w:tcW w:w="959" w:type="dxa"/>
          </w:tcPr>
          <w:p w14:paraId="33436A5C" w14:textId="7CDC6909" w:rsidR="0019210C" w:rsidRDefault="00085FE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3C542A48" w14:textId="4EE07A90" w:rsidR="0019210C" w:rsidRPr="002D495D" w:rsidRDefault="00721A0B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A0B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704" w:type="dxa"/>
          </w:tcPr>
          <w:p w14:paraId="59BB352A" w14:textId="77777777" w:rsidR="00721A0B" w:rsidRDefault="00721A0B" w:rsidP="00721A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7DF36E30" w14:textId="77777777" w:rsidR="00721A0B" w:rsidRDefault="00721A0B" w:rsidP="00721A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7ED710C8" w14:textId="77777777" w:rsidR="00721A0B" w:rsidRDefault="00721A0B" w:rsidP="00721A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14:paraId="1BABD7D9" w14:textId="77777777" w:rsidR="00721A0B" w:rsidRDefault="00721A0B" w:rsidP="00721A0B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e"/>
              <w:tblW w:w="5450" w:type="dxa"/>
              <w:tblLayout w:type="fixed"/>
              <w:tblLook w:val="04A0" w:firstRow="1" w:lastRow="0" w:firstColumn="1" w:lastColumn="0" w:noHBand="0" w:noVBand="1"/>
            </w:tblPr>
            <w:tblGrid>
              <w:gridCol w:w="2757"/>
              <w:gridCol w:w="2693"/>
            </w:tblGrid>
            <w:tr w:rsidR="00721A0B" w14:paraId="1AF39556" w14:textId="77777777" w:rsidTr="00C25FF1">
              <w:trPr>
                <w:trHeight w:val="416"/>
              </w:trPr>
              <w:tc>
                <w:tcPr>
                  <w:tcW w:w="2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229479D" w14:textId="51584228" w:rsidR="00721A0B" w:rsidRDefault="00721A0B" w:rsidP="00721A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FD8604F" w14:textId="1BC0CF3F" w:rsidR="00721A0B" w:rsidRDefault="00721A0B" w:rsidP="00721A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заявке участника</w:t>
                  </w:r>
                </w:p>
              </w:tc>
            </w:tr>
            <w:tr w:rsidR="00721A0B" w14:paraId="12ACEB47" w14:textId="77777777" w:rsidTr="00C25FF1">
              <w:trPr>
                <w:trHeight w:val="309"/>
              </w:trPr>
              <w:tc>
                <w:tcPr>
                  <w:tcW w:w="2757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71715BB5" w14:textId="19FD1AA5" w:rsidR="00721A0B" w:rsidRPr="00EE68F3" w:rsidRDefault="00EE68F3" w:rsidP="00721A0B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EE68F3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Звезда ведущая</w:t>
                  </w: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,</w:t>
                  </w:r>
                </w:p>
                <w:p w14:paraId="0DB4C788" w14:textId="6C267255" w:rsidR="00EE68F3" w:rsidRPr="00EE68F3" w:rsidRDefault="00EE68F3" w:rsidP="00721A0B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E68F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Номенклатурный номер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: </w:t>
                  </w:r>
                  <w:r w:rsidRPr="00EE68F3">
                    <w:rPr>
                      <w:rFonts w:ascii="Times New Roman" w:hAnsi="Times New Roman" w:cs="Times New Roman"/>
                      <w:sz w:val="18"/>
                      <w:szCs w:val="18"/>
                    </w:rPr>
                    <w:t>6.16294.01.00.005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55606868" w14:textId="77777777" w:rsidR="00EE68F3" w:rsidRPr="00EE68F3" w:rsidRDefault="00EE68F3" w:rsidP="00EE68F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EE68F3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АТ.01.01.120</w:t>
                  </w:r>
                </w:p>
                <w:p w14:paraId="6B57643A" w14:textId="6E9238E4" w:rsidR="00721A0B" w:rsidRPr="000776D3" w:rsidRDefault="00EE68F3" w:rsidP="00EE68F3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E68F3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ЗВЕЗДА ВЕДУЩАЯ</w:t>
                  </w:r>
                </w:p>
              </w:tc>
            </w:tr>
          </w:tbl>
          <w:p w14:paraId="734C21E9" w14:textId="77777777" w:rsidR="00EE68F3" w:rsidRDefault="00EE68F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E6E45A" w14:textId="518F2402" w:rsidR="0019210C" w:rsidRPr="00EE68F3" w:rsidRDefault="00EE68F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Предлагаемая в заявке участника конструкция запчасти не соответствует требованиям, указанным в Техническом задании Заказчика.</w:t>
            </w:r>
          </w:p>
        </w:tc>
        <w:tc>
          <w:tcPr>
            <w:tcW w:w="2126" w:type="dxa"/>
          </w:tcPr>
          <w:p w14:paraId="11EBA1ED" w14:textId="77777777" w:rsidR="00EE68F3" w:rsidRPr="00EE68F3" w:rsidRDefault="00EE68F3" w:rsidP="00EE68F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E68F3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7AFAA50" w14:textId="77777777" w:rsidR="00EE68F3" w:rsidRPr="00EE68F3" w:rsidRDefault="00EE68F3" w:rsidP="00EE68F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256ECB" w14:textId="77777777" w:rsidR="00EE68F3" w:rsidRPr="00EE68F3" w:rsidRDefault="00EE68F3" w:rsidP="00EE68F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E68F3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C183046" w14:textId="77777777" w:rsidR="00EE68F3" w:rsidRPr="00EE68F3" w:rsidRDefault="00EE68F3" w:rsidP="00EE68F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00AEB2" w14:textId="77777777" w:rsidR="00EE68F3" w:rsidRPr="00EE68F3" w:rsidRDefault="00EE68F3" w:rsidP="00EE68F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E68F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03A9E28" w14:textId="77777777" w:rsidR="00EE68F3" w:rsidRPr="00EE68F3" w:rsidRDefault="00EE68F3" w:rsidP="00EE68F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2FC27" w14:textId="23D246EA" w:rsidR="0019210C" w:rsidRDefault="00EE68F3" w:rsidP="00EE68F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E68F3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67D25628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4020A4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630DA78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39EB7D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0BCF3C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81A0CD0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FCDEAB" w14:textId="77777777" w:rsidR="0019210C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204B7E" w14:textId="6A6A3D22" w:rsid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8619D5E" w14:textId="6E0B94C1" w:rsidR="00EE68F3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017FAD">
        <w:rPr>
          <w:rFonts w:ascii="Times New Roman" w:hAnsi="Times New Roman" w:cs="Times New Roman"/>
        </w:rPr>
        <w:t>Аукцион в электронной форме</w:t>
      </w:r>
      <w:r w:rsidR="00017FAD" w:rsidRPr="004D3B70">
        <w:rPr>
          <w:rFonts w:ascii="Times New Roman" w:hAnsi="Times New Roman" w:cs="Times New Roman"/>
        </w:rPr>
        <w:t xml:space="preserve"> </w:t>
      </w:r>
      <w:r w:rsidR="00017FAD" w:rsidRPr="004D3B70">
        <w:rPr>
          <w:rFonts w:ascii="Times New Roman" w:hAnsi="Times New Roman" w:cs="Times New Roman"/>
          <w:u w:val="single"/>
        </w:rPr>
        <w:t xml:space="preserve">признан </w:t>
      </w:r>
      <w:r w:rsidR="00017FAD" w:rsidRPr="004D3B70">
        <w:rPr>
          <w:rFonts w:ascii="Times New Roman" w:hAnsi="Times New Roman" w:cs="Times New Roman"/>
          <w:b/>
          <w:u w:val="single"/>
        </w:rPr>
        <w:t>не состоявшимся</w:t>
      </w:r>
      <w:r w:rsidR="00017FAD" w:rsidRPr="004D3B70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017FAD" w:rsidRPr="004D3B70">
        <w:rPr>
          <w:rFonts w:ascii="Times New Roman" w:hAnsi="Times New Roman" w:cs="Times New Roman"/>
          <w:lang w:val="en-US"/>
        </w:rPr>
        <w:t>I</w:t>
      </w:r>
      <w:r w:rsidR="00017FAD" w:rsidRPr="004D3B70">
        <w:rPr>
          <w:rFonts w:ascii="Times New Roman" w:hAnsi="Times New Roman" w:cs="Times New Roman"/>
        </w:rPr>
        <w:t xml:space="preserve"> Документации аукциона в электронной форме - 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аукционе.</w:t>
      </w:r>
    </w:p>
    <w:p w14:paraId="22B1B1AD" w14:textId="26E43DAD" w:rsidR="00C70C87" w:rsidRPr="00203F0B" w:rsidRDefault="00017FA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15FA1184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57EBC5C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A0CF33B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DC0828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085FE4" w:rsidRPr="008D42BE" w14:paraId="31960526" w14:textId="77777777" w:rsidTr="00575C25">
        <w:trPr>
          <w:trHeight w:val="221"/>
        </w:trPr>
        <w:tc>
          <w:tcPr>
            <w:tcW w:w="7729" w:type="dxa"/>
          </w:tcPr>
          <w:p w14:paraId="7B0B46A4" w14:textId="7DE3A1E7" w:rsidR="00085FE4" w:rsidRPr="00DA3824" w:rsidRDefault="00085FE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085FE4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14:paraId="7AA1F08B" w14:textId="6DA6B45B" w:rsidR="00085FE4" w:rsidRPr="00BC068A" w:rsidRDefault="00085FE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A3C2C" w:rsidRPr="008D42BE" w14:paraId="729C46D9" w14:textId="77777777" w:rsidTr="00575C25">
        <w:trPr>
          <w:trHeight w:val="221"/>
        </w:trPr>
        <w:tc>
          <w:tcPr>
            <w:tcW w:w="7729" w:type="dxa"/>
          </w:tcPr>
          <w:p w14:paraId="66214596" w14:textId="794980BE" w:rsidR="00AA3C2C" w:rsidRPr="00DA3824" w:rsidRDefault="00EE68F3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8F3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257773A5" w14:textId="2283EF59" w:rsidR="00AA3C2C" w:rsidRPr="00DA3824" w:rsidRDefault="00EE68F3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68F3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14:paraId="7FB3EBA4" w14:textId="77777777" w:rsidTr="00575C25">
        <w:trPr>
          <w:trHeight w:val="221"/>
        </w:trPr>
        <w:tc>
          <w:tcPr>
            <w:tcW w:w="7729" w:type="dxa"/>
          </w:tcPr>
          <w:p w14:paraId="7056DEBA" w14:textId="102374B3" w:rsidR="006A0EC2" w:rsidRPr="00DA3824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4FAB74FD" w14:textId="77777777" w:rsidR="006A0EC2" w:rsidRPr="00BC068A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14:paraId="1084CCA3" w14:textId="77777777" w:rsidTr="00575C25">
        <w:trPr>
          <w:trHeight w:val="121"/>
        </w:trPr>
        <w:tc>
          <w:tcPr>
            <w:tcW w:w="7729" w:type="dxa"/>
          </w:tcPr>
          <w:p w14:paraId="3463FBB3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ABBC516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6E17D9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02EBD" w14:textId="77777777" w:rsidR="009B302D" w:rsidRDefault="009B302D" w:rsidP="00D51A49">
      <w:pPr>
        <w:spacing w:after="0" w:line="240" w:lineRule="auto"/>
      </w:pPr>
      <w:r>
        <w:separator/>
      </w:r>
    </w:p>
  </w:endnote>
  <w:endnote w:type="continuationSeparator" w:id="0">
    <w:p w14:paraId="0254D5F8" w14:textId="77777777" w:rsidR="009B302D" w:rsidRDefault="009B302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2AC15" w14:textId="77777777" w:rsidR="009B302D" w:rsidRDefault="009B302D" w:rsidP="00D51A49">
      <w:pPr>
        <w:spacing w:after="0" w:line="240" w:lineRule="auto"/>
      </w:pPr>
      <w:r>
        <w:separator/>
      </w:r>
    </w:p>
  </w:footnote>
  <w:footnote w:type="continuationSeparator" w:id="0">
    <w:p w14:paraId="1893A7E9" w14:textId="77777777" w:rsidR="009B302D" w:rsidRDefault="009B302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0"/>
  </w:num>
  <w:num w:numId="2" w16cid:durableId="2006319672">
    <w:abstractNumId w:val="3"/>
  </w:num>
  <w:num w:numId="3" w16cid:durableId="1910382373">
    <w:abstractNumId w:val="2"/>
  </w:num>
  <w:num w:numId="4" w16cid:durableId="995914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374"/>
    <w:rsid w:val="000139AC"/>
    <w:rsid w:val="00017FAD"/>
    <w:rsid w:val="000207DC"/>
    <w:rsid w:val="00025D68"/>
    <w:rsid w:val="00032571"/>
    <w:rsid w:val="000338FF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84408"/>
    <w:rsid w:val="00085FE4"/>
    <w:rsid w:val="00090A04"/>
    <w:rsid w:val="000A1CEF"/>
    <w:rsid w:val="000A200B"/>
    <w:rsid w:val="000A334F"/>
    <w:rsid w:val="000B0FCE"/>
    <w:rsid w:val="000C15F8"/>
    <w:rsid w:val="000C3F48"/>
    <w:rsid w:val="000D633A"/>
    <w:rsid w:val="000F2C43"/>
    <w:rsid w:val="000F5602"/>
    <w:rsid w:val="0011172E"/>
    <w:rsid w:val="00117FD4"/>
    <w:rsid w:val="00130641"/>
    <w:rsid w:val="001375A1"/>
    <w:rsid w:val="00145E29"/>
    <w:rsid w:val="00185C6A"/>
    <w:rsid w:val="00190158"/>
    <w:rsid w:val="00190C97"/>
    <w:rsid w:val="0019210C"/>
    <w:rsid w:val="001929FE"/>
    <w:rsid w:val="001A0D06"/>
    <w:rsid w:val="001A1CDD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52391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0610"/>
    <w:rsid w:val="003F220E"/>
    <w:rsid w:val="003F357E"/>
    <w:rsid w:val="00407A28"/>
    <w:rsid w:val="00415B46"/>
    <w:rsid w:val="0042150C"/>
    <w:rsid w:val="00422D68"/>
    <w:rsid w:val="004266F2"/>
    <w:rsid w:val="00426E2B"/>
    <w:rsid w:val="00444064"/>
    <w:rsid w:val="004576CB"/>
    <w:rsid w:val="0046612B"/>
    <w:rsid w:val="00466F43"/>
    <w:rsid w:val="00476C5E"/>
    <w:rsid w:val="0048381F"/>
    <w:rsid w:val="004841A5"/>
    <w:rsid w:val="00484A87"/>
    <w:rsid w:val="004912A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8644C"/>
    <w:rsid w:val="0059455E"/>
    <w:rsid w:val="00597474"/>
    <w:rsid w:val="005C04C9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8D5"/>
    <w:rsid w:val="006A0EC2"/>
    <w:rsid w:val="006B0C91"/>
    <w:rsid w:val="006B3A9F"/>
    <w:rsid w:val="006C2126"/>
    <w:rsid w:val="006E17D9"/>
    <w:rsid w:val="006E3046"/>
    <w:rsid w:val="006F279F"/>
    <w:rsid w:val="0071406E"/>
    <w:rsid w:val="00721A0B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55A"/>
    <w:rsid w:val="007A7630"/>
    <w:rsid w:val="007B787E"/>
    <w:rsid w:val="007C0C90"/>
    <w:rsid w:val="007C444F"/>
    <w:rsid w:val="007E1257"/>
    <w:rsid w:val="007F198A"/>
    <w:rsid w:val="00807E55"/>
    <w:rsid w:val="00813C77"/>
    <w:rsid w:val="00817656"/>
    <w:rsid w:val="00836B55"/>
    <w:rsid w:val="00843CDE"/>
    <w:rsid w:val="008470B1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302D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27CDE"/>
    <w:rsid w:val="00A3212C"/>
    <w:rsid w:val="00A33B2B"/>
    <w:rsid w:val="00A33C44"/>
    <w:rsid w:val="00A3737C"/>
    <w:rsid w:val="00A47605"/>
    <w:rsid w:val="00A52E5D"/>
    <w:rsid w:val="00A81FE9"/>
    <w:rsid w:val="00A94B29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B06396"/>
    <w:rsid w:val="00B1027A"/>
    <w:rsid w:val="00B12121"/>
    <w:rsid w:val="00B272F1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948D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45933"/>
    <w:rsid w:val="00D5150E"/>
    <w:rsid w:val="00D51A49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811E3"/>
    <w:rsid w:val="00E92679"/>
    <w:rsid w:val="00EA1C9A"/>
    <w:rsid w:val="00EA2209"/>
    <w:rsid w:val="00EA4AB9"/>
    <w:rsid w:val="00EB1045"/>
    <w:rsid w:val="00EB7736"/>
    <w:rsid w:val="00EC3A7E"/>
    <w:rsid w:val="00EE68F3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2024-09-30T11:27:00Z</cp:lastPrinted>
  <dcterms:created xsi:type="dcterms:W3CDTF">2024-10-15T10:28:00Z</dcterms:created>
  <dcterms:modified xsi:type="dcterms:W3CDTF">2024-10-15T10:28:00Z</dcterms:modified>
</cp:coreProperties>
</file>